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B" w:rsidRDefault="0026203B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26203B" w:rsidRDefault="0026203B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26203B" w:rsidRDefault="0026203B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№ 2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03B" w:rsidRDefault="0026203B" w:rsidP="0026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3B" w:rsidRDefault="0026203B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6203B" w:rsidRDefault="0026203B" w:rsidP="0026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3B" w:rsidRPr="00EF5303" w:rsidRDefault="0026203B" w:rsidP="0026203B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F5303">
        <w:rPr>
          <w:rFonts w:ascii="Times New Roman" w:hAnsi="Times New Roman" w:cs="Times New Roman"/>
          <w:sz w:val="28"/>
          <w:szCs w:val="28"/>
        </w:rPr>
        <w:t>9 июня 2021 г</w:t>
      </w:r>
      <w:r w:rsidRPr="00EF530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 w:rsidRPr="00EF5303">
        <w:rPr>
          <w:rFonts w:ascii="Times New Roman" w:hAnsi="Times New Roman" w:cs="Times New Roman"/>
          <w:b/>
          <w:sz w:val="28"/>
          <w:szCs w:val="28"/>
        </w:rPr>
        <w:tab/>
        <w:t>№ 12</w:t>
      </w:r>
    </w:p>
    <w:p w:rsidR="0026203B" w:rsidRPr="006D5749" w:rsidRDefault="0026203B" w:rsidP="0026203B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203B" w:rsidRDefault="0026203B" w:rsidP="0026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26203B" w:rsidRDefault="0026203B" w:rsidP="0026203B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3B" w:rsidRDefault="0026203B" w:rsidP="00262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зачислении учащихся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в МБУДО ДМШ № 2 им. Н.В.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год»</w:t>
      </w:r>
    </w:p>
    <w:p w:rsidR="0026203B" w:rsidRDefault="0026203B" w:rsidP="0026203B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Pr="00EF5303" w:rsidRDefault="0026203B" w:rsidP="0026203B">
      <w:pPr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Российской Федерации от 29 декабря 2012 г. N 273-ФЗ "Об образовании в Российской Федерации", Приказом Минкультуры России от 14.08.2013 N 1145 "Об утверждении порядка приема на обучение по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 области искусств", Уставом  школы,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правилах приёма и порядке отбора детей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 в МБУДО ДМШ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им. Н.В. Миргородского, в соответствии с протоколом решения комиссии по отбору </w:t>
      </w:r>
      <w:r w:rsidRPr="00284A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F5303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303"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26203B" w:rsidRDefault="0026203B" w:rsidP="0026203B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203B" w:rsidRDefault="0026203B" w:rsidP="0026203B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Зачислить вновь поступивших учащихся в МБУДО ДМШ № 2 им. Н.В. миргородского на 2021-2022 учебный год с 01.09.2021 года</w:t>
      </w:r>
    </w:p>
    <w:p w:rsidR="0026203B" w:rsidRDefault="0026203B" w:rsidP="0026203B">
      <w:p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57" w:rsidRPr="008D4657" w:rsidRDefault="0026203B" w:rsidP="0026203B">
      <w:pPr>
        <w:pStyle w:val="a4"/>
        <w:numPr>
          <w:ilvl w:val="0"/>
          <w:numId w:val="1"/>
        </w:num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 со сроком обучения 8 лет (возраст поступающих с шести лет шести месяцев до 9 лет)</w:t>
      </w:r>
    </w:p>
    <w:p w:rsidR="0026203B" w:rsidRDefault="0026203B" w:rsidP="008D4657">
      <w:pPr>
        <w:pStyle w:val="a4"/>
        <w:shd w:val="clear" w:color="auto" w:fill="FFFFFF"/>
        <w:tabs>
          <w:tab w:val="left" w:pos="9180"/>
          <w:tab w:val="left" w:pos="9345"/>
        </w:tabs>
        <w:spacing w:after="0" w:line="240" w:lineRule="auto"/>
        <w:ind w:left="795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Видяпина Анна</w:t>
      </w:r>
    </w:p>
    <w:p w:rsidR="0026203B" w:rsidRDefault="004D42E4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Калашников Марк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Малышевская Арина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Михед</w:t>
      </w:r>
      <w:proofErr w:type="spellEnd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Папян</w:t>
      </w:r>
      <w:proofErr w:type="spellEnd"/>
      <w:r w:rsidR="004D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Василиса</w:t>
      </w:r>
    </w:p>
    <w:p w:rsidR="00E85F15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Султанова </w:t>
      </w:r>
      <w:proofErr w:type="spellStart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Хантулина</w:t>
      </w:r>
      <w:proofErr w:type="spellEnd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15" w:rsidRDefault="00E85F1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</w:p>
    <w:p w:rsidR="0026203B" w:rsidRDefault="00E85F1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</w:t>
      </w:r>
    </w:p>
    <w:p w:rsidR="00307575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Сомова </w:t>
      </w:r>
      <w:r w:rsidR="00C4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</w:t>
      </w:r>
    </w:p>
    <w:p w:rsidR="00307575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Алиев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</w:p>
    <w:p w:rsidR="00307575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</w:p>
    <w:p w:rsidR="00307575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3717F0" w:rsidRDefault="003717F0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C4368D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16</w:t>
      </w:r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6B19B5" w:rsidRDefault="006B19B5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Pr="001C6462" w:rsidRDefault="0026203B" w:rsidP="00262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</w:t>
      </w:r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proofErr w:type="spellStart"/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1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«Скрипка» со сроком обучения 8 лет (возраст поступающих с шести лет шести месяцев до 9 лет)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Пантелеев Степан</w:t>
      </w:r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Руденко Ангелина</w:t>
      </w:r>
      <w:r w:rsidR="007E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Губский</w:t>
      </w:r>
      <w:proofErr w:type="spellEnd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Зарикеева</w:t>
      </w:r>
      <w:proofErr w:type="spellEnd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4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C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Pr="00283BB4" w:rsidRDefault="0026203B" w:rsidP="0026203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«Народные инструменты»</w:t>
      </w:r>
      <w:r w:rsidR="00C4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У/</w:t>
      </w:r>
      <w:proofErr w:type="gramStart"/>
      <w:r w:rsidR="00C4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C4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«Гитара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сроком обучения 5 лет (возраст поступающих от десяти до двенадцати лет) </w:t>
      </w:r>
    </w:p>
    <w:p w:rsidR="0026203B" w:rsidRDefault="0026203B" w:rsidP="0026203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Pr="009C7C41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Катин Игорь</w:t>
      </w:r>
      <w:r w:rsidR="009C7C41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3B" w:rsidRPr="009C7C41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</w:t>
      </w:r>
      <w:proofErr w:type="spellEnd"/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</w:t>
      </w:r>
    </w:p>
    <w:p w:rsidR="0026203B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Лаптева Арина</w:t>
      </w:r>
    </w:p>
    <w:p w:rsidR="0026203B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</w:t>
      </w:r>
      <w:proofErr w:type="spellEnd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3B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Смирнова Виктория</w:t>
      </w:r>
    </w:p>
    <w:p w:rsidR="0026203B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Черствая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</w:p>
    <w:p w:rsidR="006D40B4" w:rsidRDefault="00AA5C86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0B4" w:rsidRP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 Алексей</w:t>
      </w:r>
    </w:p>
    <w:p w:rsidR="0026203B" w:rsidRDefault="0026203B" w:rsidP="002620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203B" w:rsidRDefault="00AA5C86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7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«Народные инструменты» со сроком обучения 8 лет (возраст поступающих с шести лет шести месяцев до 9 лет)</w:t>
      </w:r>
    </w:p>
    <w:p w:rsidR="008D4657" w:rsidRDefault="008D4657" w:rsidP="002620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57" w:rsidRDefault="008D4657" w:rsidP="008D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Курилов Иван</w:t>
      </w:r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У/</w:t>
      </w:r>
      <w:proofErr w:type="gramStart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«Балалайка»</w:t>
      </w:r>
    </w:p>
    <w:p w:rsidR="008D4657" w:rsidRDefault="008D4657" w:rsidP="008D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У/</w:t>
      </w:r>
      <w:proofErr w:type="gramStart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«Гитара»</w:t>
      </w:r>
    </w:p>
    <w:p w:rsidR="008D4657" w:rsidRDefault="006D40B4" w:rsidP="008D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Марченко Кристина</w:t>
      </w:r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У/</w:t>
      </w:r>
      <w:proofErr w:type="gramStart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«Балалайка»</w:t>
      </w:r>
    </w:p>
    <w:p w:rsidR="00307575" w:rsidRPr="006D5749" w:rsidRDefault="00307575" w:rsidP="008D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Ляхова Александра -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«Домра</w:t>
      </w:r>
    </w:p>
    <w:p w:rsidR="0026203B" w:rsidRDefault="008D4657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657" w:rsidRDefault="00307575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4</w:t>
      </w:r>
      <w:r w:rsid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C" w:rsidRPr="0031053C" w:rsidRDefault="0026203B" w:rsidP="00214BD1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 обучение по дополнительной </w:t>
      </w:r>
      <w:proofErr w:type="spellStart"/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«Духовые и ударные инструменты» со сроком обучения 8 лет (возраст с шести лет до девяти лет) </w:t>
      </w:r>
    </w:p>
    <w:p w:rsidR="0031053C" w:rsidRDefault="0031053C" w:rsidP="0031053C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3C" w:rsidRDefault="00307575" w:rsidP="0031053C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3C" w:rsidRPr="00E964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Рогозин Степан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Саксофон»</w:t>
      </w:r>
    </w:p>
    <w:p w:rsidR="006D40B4" w:rsidRPr="0031053C" w:rsidRDefault="00171975" w:rsidP="0031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0B4" w:rsidRP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Зимянин Александр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У/</w:t>
      </w:r>
      <w:proofErr w:type="gramStart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«Кларнет»</w:t>
      </w:r>
    </w:p>
    <w:p w:rsidR="007A3803" w:rsidRPr="0031053C" w:rsidRDefault="00BC6154" w:rsidP="007A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203B" w:rsidRP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Плохенко</w:t>
      </w:r>
      <w:proofErr w:type="spellEnd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«Кларнет»</w:t>
      </w:r>
    </w:p>
    <w:p w:rsidR="0026203B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Романцев Кирилл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ейта»</w:t>
      </w:r>
    </w:p>
    <w:p w:rsidR="007A3803" w:rsidRDefault="00307575" w:rsidP="007A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Святюк</w:t>
      </w:r>
      <w:proofErr w:type="spellEnd"/>
      <w:r w:rsidR="0026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ейта»</w:t>
      </w:r>
    </w:p>
    <w:p w:rsidR="0026203B" w:rsidRDefault="00307575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053C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</w:t>
      </w:r>
      <w:proofErr w:type="spellEnd"/>
      <w:r w:rsidR="0026203B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="009C7C41"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«Ударные  инструменты»</w:t>
      </w:r>
    </w:p>
    <w:p w:rsidR="007A3803" w:rsidRPr="009C7C41" w:rsidRDefault="007A3803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Корсаков Артем -  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«Ударные  инструменты»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7A38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C6154" w:rsidRDefault="00BC6154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54" w:rsidRPr="00093391" w:rsidRDefault="00BC6154" w:rsidP="00BC6154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программе в области музыкального искусства «Хоровое</w:t>
      </w:r>
      <w:r w:rsidRPr="0048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сроком обучения 8 лет: </w:t>
      </w:r>
    </w:p>
    <w:p w:rsidR="00BC6154" w:rsidRDefault="00BC6154" w:rsidP="00BC615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154" w:rsidRPr="00004DF5" w:rsidRDefault="00BC6154" w:rsidP="00BC615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Корецкий Владислав</w:t>
      </w:r>
    </w:p>
    <w:p w:rsidR="00BC6154" w:rsidRDefault="00BC6154" w:rsidP="00B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54" w:rsidRDefault="00BC6154" w:rsidP="00B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Всего: 1 человек</w:t>
      </w:r>
    </w:p>
    <w:p w:rsidR="00BC6154" w:rsidRDefault="00BC6154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в области искусств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МБУДО ДМШ № 2     </w:t>
      </w:r>
    </w:p>
    <w:p w:rsidR="0026203B" w:rsidRDefault="0026203B" w:rsidP="0026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им. Н.В.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Г.Г. Погосян</w:t>
      </w: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B5" w:rsidRDefault="006B19B5" w:rsidP="00620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03B" w:rsidRDefault="0026203B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C86" w:rsidRDefault="00AA5C86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C86" w:rsidRDefault="00AA5C86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C86" w:rsidRDefault="00AA5C86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C86" w:rsidRDefault="00AA5C86" w:rsidP="002620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E32" w:rsidRDefault="00CF4E32" w:rsidP="00CF4E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CF4E32" w:rsidRDefault="00CF4E32" w:rsidP="00CF4E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</w:t>
      </w:r>
    </w:p>
    <w:p w:rsidR="00CF4E32" w:rsidRDefault="00CF4E32" w:rsidP="00CF4E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№ 2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</w:p>
    <w:p w:rsidR="00CF4E32" w:rsidRDefault="00CF4E32" w:rsidP="00CF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32" w:rsidRDefault="00CF4E32" w:rsidP="00CF4E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F4E32" w:rsidRDefault="00CF4E32" w:rsidP="00CF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32" w:rsidRDefault="00CF4E32" w:rsidP="00CF4E32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2021 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№ 13</w:t>
      </w:r>
    </w:p>
    <w:p w:rsidR="00CF4E32" w:rsidRDefault="00CF4E32" w:rsidP="00CF4E32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32" w:rsidRPr="00930E51" w:rsidRDefault="00CF4E32" w:rsidP="00CF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51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CF4E32" w:rsidRDefault="00CF4E32" w:rsidP="00CF4E32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32" w:rsidRDefault="00CF4E32" w:rsidP="00CF4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зачислении учащихся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в МБУДО ДМШ № 2 </w:t>
      </w:r>
      <w:r w:rsidR="00A834ED">
        <w:rPr>
          <w:rFonts w:ascii="Times New Roman" w:hAnsi="Times New Roman" w:cs="Times New Roman"/>
          <w:b/>
          <w:sz w:val="28"/>
          <w:szCs w:val="28"/>
        </w:rPr>
        <w:t xml:space="preserve">им. Н.В. </w:t>
      </w:r>
      <w:proofErr w:type="gramStart"/>
      <w:r w:rsidR="00A834E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иргородского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год»</w:t>
      </w:r>
    </w:p>
    <w:p w:rsidR="00CF4E32" w:rsidRDefault="00CF4E32" w:rsidP="00CF4E32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eastAsiaTheme="minorHAnsi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Руководствуясь Федеральным законом Российской Федерации от 29 декабря 2012 г.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273-фз "Об образовании в Российской Федерации",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приказом Министерства просвещения Российской Федерации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от 9 ноября 2018 г. №196 «О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программам», Р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екомендациями по организации образовательной и </w:t>
      </w:r>
      <w:hyperlink r:id="rId5" w:tooltip="Методическая деятельность" w:history="1">
        <w:r w:rsidRPr="008D465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методической деятельности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 при реализации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программ в области искусств (письмо Минкультуры России от </w:t>
      </w:r>
      <w:hyperlink r:id="rId6" w:tooltip="19 ноября" w:history="1">
        <w:r w:rsidRPr="008D465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 ноября</w:t>
        </w:r>
        <w:proofErr w:type="gramEnd"/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 2013 г.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191-01-39/06-ги)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ставом  школы,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Положением о приёме  в МБУДО ДМШ № 2 им. Н.В. Миргородского в целях обучения по дополнительным 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обще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развивающим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программам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CF4E32" w:rsidRDefault="00CF4E32" w:rsidP="00CF4E32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 w:firstLine="70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4E32" w:rsidRPr="00930E51" w:rsidRDefault="00CF4E32" w:rsidP="00CF4E32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на дополнительные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искусств по очередности подачи заявлений и в соответствии с квотами, установленными Приказом по Учреждению от «14» мая 2020 г. № 12-ОД «О количестве мест для приема детей в первый класс в 2021-2022 учебном году»</w:t>
      </w:r>
      <w:r w:rsidR="0081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финансируемые из муниципального бюджета города Пятигорска в следующем составе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программам: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Синтезатор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сроком обучения 5 лет (возраст поступающих от 10 лет до 12 лет): </w:t>
      </w:r>
    </w:p>
    <w:p w:rsidR="00CF4E32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Pr="008D4657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Курилова Олеся – синтезатор</w:t>
      </w:r>
    </w:p>
    <w:p w:rsidR="00CF4E32" w:rsidRPr="008D4657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Лаптева Полина – синтезатор</w:t>
      </w:r>
    </w:p>
    <w:p w:rsidR="00CF4E32" w:rsidRPr="008D4657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E32" w:rsidRDefault="00CF4E32" w:rsidP="00CF4E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7 лет: </w:t>
      </w:r>
      <w:proofErr w:type="gramEnd"/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Руденко Андрей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14F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Дрокина</w:t>
      </w:r>
      <w:proofErr w:type="spellEnd"/>
      <w:r w:rsidR="0081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Пелагея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814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Погосян Диана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814F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Ирина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F4E32" w:rsidRPr="00AA5C86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</w:t>
      </w:r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4E32" w:rsidRPr="00AA5C86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5 лет (возраст поступающих от 10 лет до 12 лет):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Литвинова Мария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Мариами</w:t>
      </w:r>
      <w:proofErr w:type="spellEnd"/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Чернова Анастасия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814F61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3 </w:t>
      </w:r>
      <w:r w:rsidR="00CF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7 лет: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</w:p>
    <w:p w:rsidR="00CF4E32" w:rsidRPr="008D4657" w:rsidRDefault="00814F61" w:rsidP="00CF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 человек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«Духовное хоровое пение» со сроком обучения 7 лет: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Pr="00171975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1 человек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«Духовное хоровое пение</w:t>
      </w:r>
      <w:r w:rsidRPr="009C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со сроком обучения 5 лет (возраст поступающих от 10 лет до 12 лет):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Сорокин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Pr="00171975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1 человек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Pr="00EC4FA2" w:rsidRDefault="00CF4E32" w:rsidP="00CF4E3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(Виолончель)» со сроком обучения 5 лет: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</w:t>
      </w:r>
    </w:p>
    <w:p w:rsidR="00CF4E32" w:rsidRPr="00E964DA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</w:p>
    <w:p w:rsidR="00CF4E32" w:rsidRPr="00AA5C86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Плохенко</w:t>
      </w:r>
      <w:proofErr w:type="spellEnd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</w:t>
      </w: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человека</w:t>
      </w:r>
    </w:p>
    <w:p w:rsidR="00CF4E32" w:rsidRDefault="00CF4E32" w:rsidP="00CF4E32">
      <w:pPr>
        <w:pStyle w:val="a4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(гитара)» со сроком обучения 5 лет: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32" w:rsidRPr="006D40B4" w:rsidRDefault="00CF4E32" w:rsidP="00CF4E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C86">
        <w:rPr>
          <w:rFonts w:ascii="Times New Roman" w:hAnsi="Times New Roman" w:cs="Times New Roman"/>
          <w:sz w:val="28"/>
          <w:szCs w:val="28"/>
        </w:rPr>
        <w:t>Аленич</w:t>
      </w:r>
      <w:proofErr w:type="spellEnd"/>
      <w:r w:rsidRPr="00AA5C86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 человек</w:t>
      </w:r>
    </w:p>
    <w:p w:rsidR="00CF4E32" w:rsidRPr="0031053C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</w:t>
      </w:r>
      <w:r w:rsidR="008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музыкального исполнительства  У/</w:t>
      </w:r>
      <w:proofErr w:type="gramStart"/>
      <w:r w:rsidR="008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«Гитара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со сроком обучения 7 лет: 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Успенский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Ватутин Иван</w:t>
      </w:r>
    </w:p>
    <w:p w:rsidR="00CF4E32" w:rsidRDefault="00CF4E32" w:rsidP="00CF4E32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Рындин Иван</w:t>
      </w:r>
    </w:p>
    <w:p w:rsidR="00CF4E32" w:rsidRDefault="00CF4E32" w:rsidP="00CF4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CF4E32" w:rsidRDefault="00CF4E32" w:rsidP="00CF4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человека</w:t>
      </w:r>
    </w:p>
    <w:p w:rsidR="00A834ED" w:rsidRDefault="00A834ED" w:rsidP="00CF4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ED" w:rsidRDefault="00A834ED" w:rsidP="00A8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программам  в области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финансируемые из муниципального бюджета города Пятигорска 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5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A834ED" w:rsidRDefault="00A834ED" w:rsidP="00CF4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32" w:rsidRDefault="00CF4E32" w:rsidP="00CF4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2B" w:rsidRDefault="00115C2B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МБУДО ДМШ № 2     </w:t>
      </w: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им. Н.В.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Г.Г. Погосян</w:t>
      </w: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34ED" w:rsidRDefault="00A834ED" w:rsidP="00620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2D29" w:rsidRDefault="005B2D29" w:rsidP="005B2D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5B2D29" w:rsidRDefault="005B2D29" w:rsidP="005B2D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</w:t>
      </w:r>
    </w:p>
    <w:p w:rsidR="005B2D29" w:rsidRDefault="005B2D29" w:rsidP="005B2D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№ 2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</w:p>
    <w:p w:rsidR="005B2D29" w:rsidRDefault="005B2D29" w:rsidP="005B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29" w:rsidRDefault="005B2D29" w:rsidP="005B2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B2D29" w:rsidRDefault="005B2D29" w:rsidP="005B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29" w:rsidRDefault="005B2D29" w:rsidP="005B2D29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2021 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№ 1</w:t>
      </w:r>
      <w:r w:rsidR="00A50CD3">
        <w:rPr>
          <w:rFonts w:ascii="Times New Roman" w:hAnsi="Times New Roman" w:cs="Times New Roman"/>
          <w:b/>
          <w:sz w:val="28"/>
          <w:szCs w:val="28"/>
        </w:rPr>
        <w:t>4</w:t>
      </w:r>
    </w:p>
    <w:p w:rsidR="005B2D29" w:rsidRDefault="005B2D29" w:rsidP="005B2D29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29" w:rsidRPr="00930E51" w:rsidRDefault="005B2D29" w:rsidP="005B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51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B2D29" w:rsidRDefault="005B2D29" w:rsidP="005B2D29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29" w:rsidRDefault="005B2D29" w:rsidP="005B2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зачислении учащихся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в МБУДО ДМШ № 2 им. Н.В.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год»</w:t>
      </w:r>
    </w:p>
    <w:p w:rsidR="005B2D29" w:rsidRDefault="005B2D29" w:rsidP="005B2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29" w:rsidRDefault="005B2D29" w:rsidP="005B2D29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eastAsiaTheme="minorHAnsi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Руководствуясь Федеральным законом Российской Федерации от 29 декабря 2012 г.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273-фз "Об образовании в Российской Федерации",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приказом Министерства просвещения Российской Федерации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br/>
        <w:t>от 9 ноября 2018 г. №196 «О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программам», Р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екомендациями по организации образовательной и </w:t>
      </w:r>
      <w:hyperlink r:id="rId7" w:tooltip="Методическая деятельность" w:history="1">
        <w:r w:rsidRPr="008D465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методической деятельности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 при реализации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программ в области искусств (письмо Минкультуры России от </w:t>
      </w:r>
      <w:hyperlink r:id="rId8" w:tooltip="19 ноября" w:history="1">
        <w:r w:rsidRPr="008D465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 ноября</w:t>
        </w:r>
        <w:proofErr w:type="gramEnd"/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 2013 г.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191-01-39/06-ги)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ставом  школы,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Положением о приёме  в МБУДО ДМШ № 2 им. Н.В. Миргородского в целях обучения по дополнительным 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обще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развивающим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программам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5B2D29" w:rsidRDefault="005B2D29" w:rsidP="005B2D29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 w:firstLine="70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2D29" w:rsidRPr="00930E51" w:rsidRDefault="005B2D29" w:rsidP="005B2D29">
      <w:pPr>
        <w:shd w:val="clear" w:color="auto" w:fill="FFFFFF"/>
        <w:tabs>
          <w:tab w:val="left" w:pos="9180"/>
          <w:tab w:val="left" w:pos="9345"/>
        </w:tabs>
        <w:spacing w:after="0" w:line="317" w:lineRule="exact"/>
        <w:ind w:right="-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B2D29" w:rsidRDefault="005B2D29" w:rsidP="005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на дополнительные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искусств по очередности подачи заявлений и в соответствии с квотами, установленными Приказом по Учреждению от «14» мая 2020 г. № 12-ОД «О количестве мест для приема детей в первый класс в 2021-2022 учебном году» </w:t>
      </w:r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на  </w:t>
      </w:r>
      <w:r w:rsidR="00A834ED" w:rsidRPr="00A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образовательные услуги</w:t>
      </w:r>
      <w:r w:rsidRPr="00A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0CD3" w:rsidRPr="00A834ED" w:rsidRDefault="00A50CD3" w:rsidP="00A50CD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D3" w:rsidRDefault="00A50CD3" w:rsidP="00A50CD3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7 лет: </w:t>
      </w:r>
      <w:proofErr w:type="gramEnd"/>
    </w:p>
    <w:p w:rsidR="00A50CD3" w:rsidRDefault="00A50CD3" w:rsidP="00A50CD3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Патычек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5 лет (возраст поступающих от 10 лет до 12 лет): </w:t>
      </w:r>
      <w:proofErr w:type="gramEnd"/>
    </w:p>
    <w:p w:rsidR="005B2D29" w:rsidRDefault="005B2D29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Pr="008D4657" w:rsidRDefault="00A834ED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Патока Владислава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A834ED" w:rsidRDefault="00A834ED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</w:t>
      </w:r>
      <w:proofErr w:type="spellEnd"/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 </w:t>
      </w:r>
    </w:p>
    <w:p w:rsidR="005B2D29" w:rsidRDefault="00A834ED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Бабаева </w:t>
      </w:r>
      <w:proofErr w:type="spellStart"/>
      <w:r w:rsidR="005B2D29"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Pr="008D4657" w:rsidRDefault="00A834ED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A834ED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D29" w:rsidRDefault="005B2D29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5B2D29" w:rsidRDefault="005B2D29" w:rsidP="005B2D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5 лет (возраст поступающих от 10 лет до 12 лет): </w:t>
      </w:r>
    </w:p>
    <w:p w:rsidR="005B2D29" w:rsidRDefault="005B2D29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A834ED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Аленич</w:t>
      </w:r>
      <w:proofErr w:type="spellEnd"/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B2D29" w:rsidRDefault="005B2D29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A834ED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5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1человек</w:t>
      </w:r>
    </w:p>
    <w:p w:rsidR="005B2D29" w:rsidRDefault="005B2D29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(гитара)» со сроком обучения 3 года: </w:t>
      </w:r>
    </w:p>
    <w:p w:rsidR="005B2D29" w:rsidRPr="00E71CE2" w:rsidRDefault="005B2D29" w:rsidP="005B2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Мыльский</w:t>
      </w:r>
      <w:proofErr w:type="spellEnd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</w:t>
      </w:r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B2D29" w:rsidRDefault="005B2D29" w:rsidP="005B2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 человек</w:t>
      </w:r>
    </w:p>
    <w:p w:rsidR="005B2D29" w:rsidRDefault="005B2D29" w:rsidP="005B2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«Группа раннего развития» со сроком обучения 2 года (возраст поступающих от 4 до 6 лет):</w:t>
      </w:r>
    </w:p>
    <w:p w:rsidR="005B2D29" w:rsidRDefault="005B2D29" w:rsidP="005B2D2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Иванов Лука </w:t>
      </w:r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A834ED" w:rsidRDefault="005B2D29" w:rsidP="00A834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834ED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2 человека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«Группа раннего развития» со сроком обучения 1 год (возраст поступающих от 6 до 7 лет):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Иванова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Малышевская Альбина</w:t>
      </w:r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0CD3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</w:t>
      </w:r>
      <w:r w:rsidR="00A5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Хореографического искусства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со сроком обучения 7 лет (возраст с шести лет до девяти лет) </w:t>
      </w:r>
    </w:p>
    <w:p w:rsidR="005B2D29" w:rsidRDefault="005B2D29" w:rsidP="005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Кузьминова Кира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A50CD3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A50CD3" w:rsidRDefault="00A50CD3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Сомова София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5B2D29" w:rsidRDefault="005B2D29" w:rsidP="005B2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</w:t>
      </w:r>
      <w:r w:rsidR="006C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«Основы  Хореографического искусства»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«Кавказские танцы» со сроком обучения 7 лет (возраст с шести лет до девяти лет) </w:t>
      </w: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Сомова София</w:t>
      </w:r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332"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программам  в области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платных образовательных услуг  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32" w:rsidRDefault="006C7332" w:rsidP="006C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МБУДО ДМШ № 2     </w:t>
      </w:r>
    </w:p>
    <w:p w:rsidR="006C7332" w:rsidRDefault="006C7332" w:rsidP="006C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им. Н.В.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Г.Г. Погосян</w:t>
      </w:r>
    </w:p>
    <w:p w:rsidR="006C7332" w:rsidRDefault="006C7332" w:rsidP="006C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3" w:rsidRDefault="00A50CD3" w:rsidP="00A50C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8B" w:rsidRDefault="00284A8B" w:rsidP="00A324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284A8B" w:rsidRDefault="00284A8B" w:rsidP="00284A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284A8B" w:rsidRDefault="0026203B" w:rsidP="00A324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r w:rsidR="00284A8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</w:p>
    <w:p w:rsidR="00284A8B" w:rsidRDefault="00284A8B" w:rsidP="00284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84A8B" w:rsidRDefault="00284A8B" w:rsidP="00284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комиссии по отбору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284A8B" w:rsidRDefault="00284A8B" w:rsidP="00284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искусств </w:t>
      </w:r>
    </w:p>
    <w:p w:rsidR="00284A8B" w:rsidRDefault="00284A8B" w:rsidP="0028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8B" w:rsidRDefault="0026203B" w:rsidP="0026203B">
      <w:pPr>
        <w:tabs>
          <w:tab w:val="left" w:pos="8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2021 г.  </w:t>
      </w:r>
      <w:r w:rsidR="00284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84A8B">
        <w:rPr>
          <w:rFonts w:ascii="Times New Roman" w:hAnsi="Times New Roman" w:cs="Times New Roman"/>
          <w:sz w:val="28"/>
          <w:szCs w:val="28"/>
        </w:rPr>
        <w:t xml:space="preserve">№ </w:t>
      </w:r>
      <w:r w:rsidR="0048409E">
        <w:rPr>
          <w:rFonts w:ascii="Times New Roman" w:hAnsi="Times New Roman" w:cs="Times New Roman"/>
          <w:sz w:val="28"/>
          <w:szCs w:val="28"/>
        </w:rPr>
        <w:t>3</w:t>
      </w:r>
    </w:p>
    <w:p w:rsidR="00284A8B" w:rsidRDefault="00284A8B" w:rsidP="0028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1D6626" w:rsidRDefault="001D6626" w:rsidP="0028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A8B" w:rsidRDefault="00284A8B" w:rsidP="0048409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D2E51">
        <w:rPr>
          <w:rFonts w:ascii="Times New Roman" w:hAnsi="Times New Roman" w:cs="Times New Roman"/>
          <w:sz w:val="28"/>
          <w:szCs w:val="28"/>
        </w:rPr>
        <w:t xml:space="preserve"> решения приёмной комиссии от </w:t>
      </w:r>
      <w:r w:rsidR="0026203B">
        <w:rPr>
          <w:rFonts w:ascii="Times New Roman" w:hAnsi="Times New Roman" w:cs="Times New Roman"/>
          <w:sz w:val="28"/>
          <w:szCs w:val="28"/>
        </w:rPr>
        <w:t>09 июня 2021</w:t>
      </w:r>
      <w:r>
        <w:rPr>
          <w:rFonts w:ascii="Times New Roman" w:hAnsi="Times New Roman" w:cs="Times New Roman"/>
          <w:sz w:val="28"/>
          <w:szCs w:val="28"/>
        </w:rPr>
        <w:t xml:space="preserve"> г. рекомендовать к зачислению поступающих в МБУДО ДМШ № 2</w:t>
      </w:r>
      <w:r w:rsidR="0026203B">
        <w:rPr>
          <w:rFonts w:ascii="Times New Roman" w:hAnsi="Times New Roman" w:cs="Times New Roman"/>
          <w:sz w:val="28"/>
          <w:szCs w:val="28"/>
        </w:rPr>
        <w:t xml:space="preserve"> им. Н.В. Миргородского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искусств:</w:t>
      </w:r>
    </w:p>
    <w:p w:rsidR="007D7F90" w:rsidRDefault="007D7F90" w:rsidP="007D7F90">
      <w:pPr>
        <w:pStyle w:val="a4"/>
        <w:shd w:val="clear" w:color="auto" w:fill="FFFFFF"/>
        <w:tabs>
          <w:tab w:val="left" w:pos="9180"/>
          <w:tab w:val="left" w:pos="9345"/>
        </w:tabs>
        <w:spacing w:after="0" w:line="240" w:lineRule="auto"/>
        <w:ind w:left="795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8D4657" w:rsidRDefault="00E4057B" w:rsidP="00E4057B">
      <w:pPr>
        <w:pStyle w:val="a4"/>
        <w:numPr>
          <w:ilvl w:val="0"/>
          <w:numId w:val="1"/>
        </w:numPr>
        <w:shd w:val="clear" w:color="auto" w:fill="FFFFFF"/>
        <w:tabs>
          <w:tab w:val="left" w:pos="9180"/>
          <w:tab w:val="left" w:pos="9345"/>
        </w:tabs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 со сроком обучения 8 лет (возраст поступающих с шести лет шести месяцев до 9 лет)</w:t>
      </w:r>
    </w:p>
    <w:p w:rsidR="00E4057B" w:rsidRDefault="00E4057B" w:rsidP="00E4057B">
      <w:pPr>
        <w:pStyle w:val="a4"/>
        <w:shd w:val="clear" w:color="auto" w:fill="FFFFFF"/>
        <w:tabs>
          <w:tab w:val="left" w:pos="9180"/>
          <w:tab w:val="left" w:pos="9345"/>
        </w:tabs>
        <w:spacing w:after="0" w:line="240" w:lineRule="auto"/>
        <w:ind w:left="795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Видяпина Анна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Калашников Марк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Малышевская Арина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Сорокина Василиса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Султанова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Сомова София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Алиев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16  человек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1C6462" w:rsidRDefault="00E4057B" w:rsidP="00E405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</w:t>
      </w:r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proofErr w:type="spellStart"/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 w:rsidRPr="001C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1C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«Скрипка» со сроком обучения 8 лет (возраст поступающих с шести лет шести месяцев до 9 лет)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Пантелеев Степан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Руденко Ангелина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Ариана</w:t>
      </w:r>
      <w:proofErr w:type="spellEnd"/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4 человека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283BB4" w:rsidRDefault="00E4057B" w:rsidP="00E4057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«Народные инструменты» У/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«Гитара со сроком обучения 5 лет (возраст поступающих от десяти до двенадцати лет) </w:t>
      </w:r>
    </w:p>
    <w:p w:rsidR="00E4057B" w:rsidRDefault="00E4057B" w:rsidP="00E4057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9C7C41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Катин Игорь </w:t>
      </w:r>
    </w:p>
    <w:p w:rsidR="00E4057B" w:rsidRPr="009C7C41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</w:t>
      </w:r>
      <w:proofErr w:type="spellEnd"/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Лаптева Арина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Смирнова Виктория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Черствая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 Алексей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7 человек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«Народные инструменты» со сроком обучения 8 лет (возраст поступающих с шести лет шести месяцев до 9 лет)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Курилов Иван -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«Балалайка»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- 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«Гитара»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Марченко Кристина –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«Балалайка»</w:t>
      </w:r>
    </w:p>
    <w:p w:rsidR="00E4057B" w:rsidRPr="006D5749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Ляхова Александра -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«Домра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4 человека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31053C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310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«Духовые и ударные инструменты» со сроком обучения 8 лет (возраст с шести лет до девяти лет)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4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Рогозин Степан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«Саксофон»</w:t>
      </w:r>
    </w:p>
    <w:p w:rsidR="00E4057B" w:rsidRPr="0031053C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310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Зимянин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«Кларнет»</w:t>
      </w:r>
    </w:p>
    <w:p w:rsidR="00E4057B" w:rsidRPr="0031053C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6D4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–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«Кларнет»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Романцев Кирилл –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«Флейта»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- 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«Флейта»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</w:t>
      </w:r>
      <w:proofErr w:type="spellEnd"/>
      <w:r w:rsidRPr="009C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«Ударные  инструменты»</w:t>
      </w:r>
    </w:p>
    <w:p w:rsidR="00E4057B" w:rsidRPr="009C7C41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Корсаков Артем -  У/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«Ударные  инструменты»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7 человек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093391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программе в области музыкального искусства «Хоровое</w:t>
      </w:r>
      <w:r w:rsidRPr="0048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сроком обучения 8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Pr="00004DF5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Корецкий Владислав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Всего: 1 человек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в области искусств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90" w:rsidRDefault="007D7F90" w:rsidP="007D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90" w:rsidRDefault="007D7F90" w:rsidP="007D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AE" w:rsidRPr="008D4657" w:rsidRDefault="00284A8B" w:rsidP="007D7F9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D4657">
        <w:rPr>
          <w:rFonts w:ascii="Times New Roman" w:hAnsi="Times New Roman" w:cs="Times New Roman"/>
          <w:sz w:val="28"/>
          <w:szCs w:val="28"/>
        </w:rPr>
        <w:t>Общее количест</w:t>
      </w:r>
      <w:r w:rsidR="001D6626" w:rsidRPr="008D4657">
        <w:rPr>
          <w:rFonts w:ascii="Times New Roman" w:hAnsi="Times New Roman" w:cs="Times New Roman"/>
          <w:sz w:val="28"/>
          <w:szCs w:val="28"/>
        </w:rPr>
        <w:t xml:space="preserve">во прошедших отбор в целях </w:t>
      </w:r>
      <w:r w:rsidRPr="008D4657">
        <w:rPr>
          <w:rFonts w:ascii="Times New Roman" w:hAnsi="Times New Roman" w:cs="Times New Roman"/>
          <w:sz w:val="28"/>
          <w:szCs w:val="28"/>
        </w:rPr>
        <w:t xml:space="preserve">обучения по дополнительным </w:t>
      </w:r>
      <w:proofErr w:type="spellStart"/>
      <w:r w:rsidRPr="008D4657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8D4657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 и зачисленных </w:t>
      </w:r>
      <w:r w:rsidR="0048409E" w:rsidRPr="008D4657">
        <w:rPr>
          <w:rFonts w:ascii="Times New Roman" w:hAnsi="Times New Roman" w:cs="Times New Roman"/>
          <w:sz w:val="28"/>
          <w:szCs w:val="28"/>
        </w:rPr>
        <w:t xml:space="preserve">– </w:t>
      </w:r>
      <w:r w:rsidR="00E71CE2">
        <w:rPr>
          <w:rFonts w:ascii="Times New Roman" w:hAnsi="Times New Roman" w:cs="Times New Roman"/>
          <w:sz w:val="28"/>
          <w:szCs w:val="28"/>
        </w:rPr>
        <w:t>38</w:t>
      </w:r>
      <w:r w:rsidR="00ED2E51" w:rsidRPr="008D4657">
        <w:rPr>
          <w:rFonts w:ascii="Times New Roman" w:hAnsi="Times New Roman" w:cs="Times New Roman"/>
          <w:sz w:val="28"/>
          <w:szCs w:val="28"/>
        </w:rPr>
        <w:t xml:space="preserve"> </w:t>
      </w:r>
      <w:r w:rsidRPr="008D4657">
        <w:rPr>
          <w:rFonts w:ascii="Times New Roman" w:hAnsi="Times New Roman" w:cs="Times New Roman"/>
          <w:sz w:val="28"/>
          <w:szCs w:val="28"/>
        </w:rPr>
        <w:t>человек.</w:t>
      </w:r>
    </w:p>
    <w:p w:rsidR="00284A8B" w:rsidRDefault="00284A8B" w:rsidP="001D662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4A8B" w:rsidRDefault="00ED2E51" w:rsidP="001D6626">
      <w:pPr>
        <w:pStyle w:val="a4"/>
        <w:tabs>
          <w:tab w:val="left" w:pos="40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284A8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84A8B" w:rsidRDefault="00ED2E51" w:rsidP="00284A8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А.П.</w:t>
      </w:r>
      <w:r w:rsidR="00284A8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84A8B" w:rsidRDefault="00ED2E51" w:rsidP="00284A8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С.В.</w:t>
      </w:r>
      <w:r w:rsidR="00284A8B">
        <w:rPr>
          <w:rFonts w:ascii="Times New Roman" w:hAnsi="Times New Roman" w:cs="Times New Roman"/>
          <w:sz w:val="28"/>
          <w:szCs w:val="28"/>
        </w:rPr>
        <w:t>.</w:t>
      </w:r>
      <w:r w:rsidR="00284A8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6203B" w:rsidRDefault="00ED2E51" w:rsidP="008D4657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="00284A8B">
        <w:rPr>
          <w:rFonts w:ascii="Times New Roman" w:hAnsi="Times New Roman" w:cs="Times New Roman"/>
          <w:sz w:val="28"/>
          <w:szCs w:val="28"/>
        </w:rPr>
        <w:t xml:space="preserve"> </w:t>
      </w:r>
      <w:r w:rsidR="00284A8B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D4657" w:rsidRDefault="008D4657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657" w:rsidRDefault="008D4657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657" w:rsidRDefault="008D4657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657" w:rsidRDefault="008D4657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07E6" w:rsidRDefault="00C407E6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7F90" w:rsidRDefault="007D7F9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2412" w:rsidRDefault="00A32412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400260" w:rsidRDefault="0040026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400260" w:rsidRDefault="0026203B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40026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60" w:rsidRDefault="00400260" w:rsidP="0040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00260" w:rsidRDefault="0040026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комиссии по отбору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400260" w:rsidRDefault="00400260" w:rsidP="004002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искусств </w:t>
      </w:r>
    </w:p>
    <w:p w:rsidR="00400260" w:rsidRDefault="00400260" w:rsidP="0040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60" w:rsidRDefault="0026203B" w:rsidP="00400260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 2021 г</w:t>
      </w:r>
      <w:r w:rsidR="0040026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4002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19B5">
        <w:rPr>
          <w:rFonts w:ascii="Times New Roman" w:hAnsi="Times New Roman" w:cs="Times New Roman"/>
          <w:sz w:val="28"/>
          <w:szCs w:val="28"/>
        </w:rPr>
        <w:t>4</w:t>
      </w:r>
    </w:p>
    <w:p w:rsidR="00400260" w:rsidRDefault="00400260" w:rsidP="0040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400260" w:rsidRDefault="00400260" w:rsidP="0040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26203B">
        <w:rPr>
          <w:rFonts w:ascii="Times New Roman" w:hAnsi="Times New Roman" w:cs="Times New Roman"/>
          <w:sz w:val="28"/>
          <w:szCs w:val="28"/>
        </w:rPr>
        <w:t xml:space="preserve"> приёмной комиссии от 09 июня 2021</w:t>
      </w:r>
      <w:r>
        <w:rPr>
          <w:rFonts w:ascii="Times New Roman" w:hAnsi="Times New Roman" w:cs="Times New Roman"/>
          <w:sz w:val="28"/>
          <w:szCs w:val="28"/>
        </w:rPr>
        <w:t xml:space="preserve"> г. рекомендовать к зачислению поступающих в МБУДО ДМШ № 2</w:t>
      </w:r>
      <w:r w:rsidR="0026203B">
        <w:rPr>
          <w:rFonts w:ascii="Times New Roman" w:hAnsi="Times New Roman" w:cs="Times New Roman"/>
          <w:sz w:val="28"/>
          <w:szCs w:val="28"/>
        </w:rPr>
        <w:t xml:space="preserve"> им. Н.В. Миргородского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</w:t>
      </w:r>
      <w:r w:rsidR="00E4057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4057B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 </w:t>
      </w:r>
      <w:proofErr w:type="spellStart"/>
      <w:r w:rsidR="00E4057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4057B" w:rsidRPr="00E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E40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="00E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финансируемые из муниципального бюджета города Пятигорска</w:t>
      </w: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Синтезатор  со сроком обучения 5 лет (возраст поступающих от 10 лет до 12 лет): 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8D4657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Курилова Олеся – синтезатор</w:t>
      </w:r>
    </w:p>
    <w:p w:rsidR="00E4057B" w:rsidRPr="008D4657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Лаптева Полина – синтезатор</w:t>
      </w:r>
    </w:p>
    <w:p w:rsidR="00E4057B" w:rsidRPr="008D4657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7 лет: </w:t>
      </w:r>
      <w:proofErr w:type="gramEnd"/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Руденко Андрей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Пелагея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Погосян Диана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Шевченко Ирина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057B" w:rsidRPr="00AA5C86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4 человека</w:t>
      </w:r>
    </w:p>
    <w:p w:rsidR="00E4057B" w:rsidRPr="00AA5C86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5 лет (возраст поступающих от 10 лет до 12 лет):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Литвинова Мария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Мариами</w:t>
      </w:r>
      <w:proofErr w:type="spellEnd"/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Чернова Анастасия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 человека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7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</w:p>
    <w:p w:rsidR="00E4057B" w:rsidRPr="008D4657" w:rsidRDefault="00E4057B" w:rsidP="00E4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Всего: 1 человек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«Духовное хоровое пение» со сроком обучения 7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171975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1 человек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«Духовное хоровое пение</w:t>
      </w:r>
      <w:r w:rsidRPr="009C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со сроком обучения 5 лет (возраст поступающих от 10 лет до 12 лет):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Сорокин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171975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Всего: 1 человек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EC4FA2" w:rsidRDefault="00E4057B" w:rsidP="00E4057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(Виолончель)» со сроком обучения 5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</w:t>
      </w:r>
    </w:p>
    <w:p w:rsidR="00E4057B" w:rsidRPr="00E964DA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</w:p>
    <w:p w:rsidR="00E4057B" w:rsidRPr="00AA5C86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Плохенко</w:t>
      </w:r>
      <w:proofErr w:type="spellEnd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человека</w:t>
      </w:r>
    </w:p>
    <w:p w:rsidR="00E4057B" w:rsidRDefault="00E4057B" w:rsidP="00E4057B">
      <w:pPr>
        <w:pStyle w:val="a4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(гитара)» со сроком обучения 5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Pr="006D40B4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C86">
        <w:rPr>
          <w:rFonts w:ascii="Times New Roman" w:hAnsi="Times New Roman" w:cs="Times New Roman"/>
          <w:sz w:val="28"/>
          <w:szCs w:val="28"/>
        </w:rPr>
        <w:t>Аленич</w:t>
      </w:r>
      <w:proofErr w:type="spellEnd"/>
      <w:r w:rsidRPr="00AA5C86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 человек</w:t>
      </w:r>
    </w:p>
    <w:p w:rsidR="00E4057B" w:rsidRPr="0031053C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 У/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«Гитара» со сроком обучения 7 лет: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Успенский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Ватутин Иван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Рындин Иван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человека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программам  в области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финансируемые из муниципального бюджета города Пятигорска 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32" w:rsidRDefault="006C7332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32" w:rsidRDefault="006C7332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32" w:rsidRDefault="006C7332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60" w:rsidRDefault="00400260" w:rsidP="00400260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0260" w:rsidRDefault="00400260" w:rsidP="00400260">
      <w:pPr>
        <w:pStyle w:val="a4"/>
        <w:tabs>
          <w:tab w:val="left" w:pos="40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А.П.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С.В..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C7332" w:rsidRDefault="006C7332" w:rsidP="00400260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МУЗЫКАЛЬНАЯ ШКОЛА № 2 им.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7B" w:rsidRDefault="00E4057B" w:rsidP="00E4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комиссии по отбору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дополнительным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E4057B" w:rsidRDefault="00E4057B" w:rsidP="00E405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искусств </w:t>
      </w:r>
    </w:p>
    <w:p w:rsidR="00E4057B" w:rsidRDefault="00E4057B" w:rsidP="00E40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57B" w:rsidRDefault="00E4057B" w:rsidP="00E4057B">
      <w:pP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2021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E4057B" w:rsidRDefault="00E4057B" w:rsidP="00E4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E4057B" w:rsidRDefault="00E4057B" w:rsidP="00E4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7B" w:rsidRDefault="00E4057B" w:rsidP="00E405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приёмной комиссии от 09 июня 2021 г. рекомендовать к зачислению поступающих в МБУДО ДМШ № 2 им. Н.В. Миргородского на обучение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A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платные образовательные услуги </w:t>
      </w:r>
    </w:p>
    <w:p w:rsidR="00E4057B" w:rsidRPr="00A834ED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7 лет: </w:t>
      </w:r>
      <w:proofErr w:type="gramEnd"/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Патычек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«Музыкальный инструмент» (специализация: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ФОРТЕПИАНО) со сроком обучения 5 лет (возраст поступающих от 10 лет до 12 лет): </w:t>
      </w:r>
      <w:proofErr w:type="gramEnd"/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Pr="008D4657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Патока Владислава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</w:t>
      </w:r>
      <w:proofErr w:type="spellEnd"/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 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Бабаева </w:t>
      </w:r>
      <w:proofErr w:type="spellStart"/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Pr="008D4657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 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8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E4057B" w:rsidRDefault="00E4057B" w:rsidP="00E405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«Сольное пение» со сроком обучения 5 лет (возраст поступающих от 10 лет до 12 лет): 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 1человек</w:t>
      </w: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«Основы музыкального исполнительства (гитара)» со сроком обучения 3 года: </w:t>
      </w:r>
    </w:p>
    <w:p w:rsidR="00E4057B" w:rsidRPr="00E71CE2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Мыльский</w:t>
      </w:r>
      <w:proofErr w:type="spellEnd"/>
      <w:r w:rsidRPr="00A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 человек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«Группа раннего развития» со сроком обучения 2 года (возраст поступающих от 4 до 6 лет):</w:t>
      </w:r>
    </w:p>
    <w:p w:rsidR="00E4057B" w:rsidRDefault="00E4057B" w:rsidP="00E4057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Иванов Лука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2 человека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обучения по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в области музыкального искусства «Группа раннего развития» со сроком обучения 1 год (возраст поступающих от 6 до 7 лет):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Иванова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Малышевская Альбина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«Основы  Хореографического искусства» со сроком обучения 7 лет (возраст с шести лет до девяти лет)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Кузьминова Кира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Сомова София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в области музыкального искусства «Кавказские танцы»» со сроком обучения 7 лет (возраст с шести лет до девяти лет) </w:t>
      </w: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Подчередниченко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Сомова София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прошедших отбор и зачисленных в целях обучения по дополнительным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программам  в области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платных образовательных услуг  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985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E4057B" w:rsidRDefault="00E4057B" w:rsidP="00E40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7B" w:rsidRDefault="00E4057B" w:rsidP="00E4057B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057B" w:rsidRDefault="00E4057B" w:rsidP="00E4057B">
      <w:pPr>
        <w:pStyle w:val="a4"/>
        <w:tabs>
          <w:tab w:val="left" w:pos="40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E4057B" w:rsidRDefault="00E4057B" w:rsidP="00E4057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А.П.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E4057B" w:rsidRDefault="00E4057B" w:rsidP="00E4057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С.В..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E4057B" w:rsidRDefault="00E4057B" w:rsidP="00E4057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E4057B" w:rsidRDefault="00E4057B" w:rsidP="00E4057B">
      <w:pPr>
        <w:pStyle w:val="a4"/>
        <w:tabs>
          <w:tab w:val="left" w:pos="402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00260" w:rsidRDefault="00400260" w:rsidP="00E4057B">
      <w:pPr>
        <w:spacing w:after="0" w:line="240" w:lineRule="auto"/>
        <w:jc w:val="both"/>
      </w:pPr>
    </w:p>
    <w:sectPr w:rsidR="00400260" w:rsidSect="006B19B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CA"/>
    <w:multiLevelType w:val="hybridMultilevel"/>
    <w:tmpl w:val="B4E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5FF"/>
    <w:multiLevelType w:val="hybridMultilevel"/>
    <w:tmpl w:val="65AA8A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1C7375"/>
    <w:multiLevelType w:val="hybridMultilevel"/>
    <w:tmpl w:val="ECDA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04E8A"/>
    <w:multiLevelType w:val="hybridMultilevel"/>
    <w:tmpl w:val="361C3BBC"/>
    <w:lvl w:ilvl="0" w:tplc="64CC4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4F18"/>
    <w:multiLevelType w:val="hybridMultilevel"/>
    <w:tmpl w:val="4092ACC8"/>
    <w:lvl w:ilvl="0" w:tplc="1A5C8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63BE2"/>
    <w:multiLevelType w:val="hybridMultilevel"/>
    <w:tmpl w:val="3E525FFE"/>
    <w:lvl w:ilvl="0" w:tplc="03D20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7223"/>
    <w:multiLevelType w:val="hybridMultilevel"/>
    <w:tmpl w:val="6066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9DD"/>
    <w:multiLevelType w:val="hybridMultilevel"/>
    <w:tmpl w:val="F62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119F0"/>
    <w:multiLevelType w:val="hybridMultilevel"/>
    <w:tmpl w:val="8E4EEFA0"/>
    <w:lvl w:ilvl="0" w:tplc="99969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342F2"/>
    <w:multiLevelType w:val="hybridMultilevel"/>
    <w:tmpl w:val="218C3F76"/>
    <w:lvl w:ilvl="0" w:tplc="3E88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F0621"/>
    <w:multiLevelType w:val="hybridMultilevel"/>
    <w:tmpl w:val="65221EC6"/>
    <w:lvl w:ilvl="0" w:tplc="E2BE1D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537357C"/>
    <w:multiLevelType w:val="hybridMultilevel"/>
    <w:tmpl w:val="514C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67826"/>
    <w:multiLevelType w:val="hybridMultilevel"/>
    <w:tmpl w:val="59DC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D1BD1"/>
    <w:multiLevelType w:val="hybridMultilevel"/>
    <w:tmpl w:val="98CC5C24"/>
    <w:lvl w:ilvl="0" w:tplc="03D209F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1214BA9"/>
    <w:multiLevelType w:val="hybridMultilevel"/>
    <w:tmpl w:val="63D2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21B3A"/>
    <w:multiLevelType w:val="hybridMultilevel"/>
    <w:tmpl w:val="176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F31CC"/>
    <w:multiLevelType w:val="hybridMultilevel"/>
    <w:tmpl w:val="DBF4A7D0"/>
    <w:lvl w:ilvl="0" w:tplc="3EDA83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F4B2F"/>
    <w:multiLevelType w:val="hybridMultilevel"/>
    <w:tmpl w:val="4B8A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B5DA2"/>
    <w:multiLevelType w:val="hybridMultilevel"/>
    <w:tmpl w:val="6C4C0F28"/>
    <w:lvl w:ilvl="0" w:tplc="902EAA7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4027DE7"/>
    <w:multiLevelType w:val="hybridMultilevel"/>
    <w:tmpl w:val="950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F6768"/>
    <w:multiLevelType w:val="hybridMultilevel"/>
    <w:tmpl w:val="37621946"/>
    <w:lvl w:ilvl="0" w:tplc="24CADC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1A2167"/>
    <w:multiLevelType w:val="hybridMultilevel"/>
    <w:tmpl w:val="CBA4F4B0"/>
    <w:lvl w:ilvl="0" w:tplc="A7062F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3397E"/>
    <w:multiLevelType w:val="hybridMultilevel"/>
    <w:tmpl w:val="38B4B1B2"/>
    <w:lvl w:ilvl="0" w:tplc="7CC075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085495"/>
    <w:multiLevelType w:val="hybridMultilevel"/>
    <w:tmpl w:val="3E525FFE"/>
    <w:lvl w:ilvl="0" w:tplc="03D20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F6273"/>
    <w:multiLevelType w:val="hybridMultilevel"/>
    <w:tmpl w:val="708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0553F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F2D16"/>
    <w:multiLevelType w:val="hybridMultilevel"/>
    <w:tmpl w:val="D1A66C90"/>
    <w:lvl w:ilvl="0" w:tplc="0B1225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B42038"/>
    <w:multiLevelType w:val="hybridMultilevel"/>
    <w:tmpl w:val="7B3403DE"/>
    <w:lvl w:ilvl="0" w:tplc="03226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35A59"/>
    <w:multiLevelType w:val="hybridMultilevel"/>
    <w:tmpl w:val="8EE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3"/>
  </w:num>
  <w:num w:numId="20">
    <w:abstractNumId w:val="22"/>
  </w:num>
  <w:num w:numId="21">
    <w:abstractNumId w:val="15"/>
  </w:num>
  <w:num w:numId="22">
    <w:abstractNumId w:val="14"/>
  </w:num>
  <w:num w:numId="23">
    <w:abstractNumId w:val="0"/>
  </w:num>
  <w:num w:numId="24">
    <w:abstractNumId w:val="10"/>
  </w:num>
  <w:num w:numId="25">
    <w:abstractNumId w:val="24"/>
  </w:num>
  <w:num w:numId="26">
    <w:abstractNumId w:val="18"/>
  </w:num>
  <w:num w:numId="27">
    <w:abstractNumId w:val="4"/>
  </w:num>
  <w:num w:numId="28">
    <w:abstractNumId w:val="12"/>
  </w:num>
  <w:num w:numId="29">
    <w:abstractNumId w:val="7"/>
  </w:num>
  <w:num w:numId="30">
    <w:abstractNumId w:val="19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B"/>
    <w:rsid w:val="00067D37"/>
    <w:rsid w:val="000C5F31"/>
    <w:rsid w:val="000D0CB4"/>
    <w:rsid w:val="000D173E"/>
    <w:rsid w:val="00115C2B"/>
    <w:rsid w:val="00146FAE"/>
    <w:rsid w:val="00171975"/>
    <w:rsid w:val="0019591E"/>
    <w:rsid w:val="001A13F7"/>
    <w:rsid w:val="001C6462"/>
    <w:rsid w:val="001D6626"/>
    <w:rsid w:val="00213D0C"/>
    <w:rsid w:val="0026203B"/>
    <w:rsid w:val="00283BB4"/>
    <w:rsid w:val="00284A8B"/>
    <w:rsid w:val="002A1426"/>
    <w:rsid w:val="00307575"/>
    <w:rsid w:val="0031053C"/>
    <w:rsid w:val="0032565D"/>
    <w:rsid w:val="00354D30"/>
    <w:rsid w:val="003703B3"/>
    <w:rsid w:val="003717F0"/>
    <w:rsid w:val="00377194"/>
    <w:rsid w:val="003C3F1D"/>
    <w:rsid w:val="00400260"/>
    <w:rsid w:val="00407279"/>
    <w:rsid w:val="00436618"/>
    <w:rsid w:val="00473C1E"/>
    <w:rsid w:val="0048409E"/>
    <w:rsid w:val="00492BFE"/>
    <w:rsid w:val="00493C7C"/>
    <w:rsid w:val="004B00FC"/>
    <w:rsid w:val="004D42E4"/>
    <w:rsid w:val="005B2D29"/>
    <w:rsid w:val="00620BD4"/>
    <w:rsid w:val="006604AB"/>
    <w:rsid w:val="0069043D"/>
    <w:rsid w:val="006B19B5"/>
    <w:rsid w:val="006C7332"/>
    <w:rsid w:val="006D40B4"/>
    <w:rsid w:val="0072281E"/>
    <w:rsid w:val="007A3803"/>
    <w:rsid w:val="007C504B"/>
    <w:rsid w:val="007D3FF5"/>
    <w:rsid w:val="007D7F90"/>
    <w:rsid w:val="007E6756"/>
    <w:rsid w:val="00814F61"/>
    <w:rsid w:val="008D4657"/>
    <w:rsid w:val="008E191C"/>
    <w:rsid w:val="00930E51"/>
    <w:rsid w:val="009A7244"/>
    <w:rsid w:val="009C7C41"/>
    <w:rsid w:val="00A00D5A"/>
    <w:rsid w:val="00A0423B"/>
    <w:rsid w:val="00A32412"/>
    <w:rsid w:val="00A50CD3"/>
    <w:rsid w:val="00A834ED"/>
    <w:rsid w:val="00AA5C86"/>
    <w:rsid w:val="00AD1FC1"/>
    <w:rsid w:val="00B359DA"/>
    <w:rsid w:val="00B6515B"/>
    <w:rsid w:val="00BC6154"/>
    <w:rsid w:val="00C407E6"/>
    <w:rsid w:val="00C4368D"/>
    <w:rsid w:val="00CA2602"/>
    <w:rsid w:val="00CF4E32"/>
    <w:rsid w:val="00D356FB"/>
    <w:rsid w:val="00D819C7"/>
    <w:rsid w:val="00DD1C5D"/>
    <w:rsid w:val="00E11743"/>
    <w:rsid w:val="00E4057B"/>
    <w:rsid w:val="00E71CE2"/>
    <w:rsid w:val="00E85F15"/>
    <w:rsid w:val="00EC1FB3"/>
    <w:rsid w:val="00EC4FA2"/>
    <w:rsid w:val="00ED2E51"/>
    <w:rsid w:val="00F07ADA"/>
    <w:rsid w:val="00F562A7"/>
    <w:rsid w:val="00F85F35"/>
    <w:rsid w:val="00FA0547"/>
    <w:rsid w:val="00FA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20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9_no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etodichesk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9_noyabrya/" TargetMode="External"/><Relationship Id="rId5" Type="http://schemas.openxmlformats.org/officeDocument/2006/relationships/hyperlink" Target="https://pandia.ru/text/category/metodichesk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Пользователь Windows</cp:lastModifiedBy>
  <cp:revision>8</cp:revision>
  <cp:lastPrinted>2020-08-07T11:36:00Z</cp:lastPrinted>
  <dcterms:created xsi:type="dcterms:W3CDTF">2021-06-23T06:46:00Z</dcterms:created>
  <dcterms:modified xsi:type="dcterms:W3CDTF">2021-06-23T08:15:00Z</dcterms:modified>
</cp:coreProperties>
</file>