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E" w:rsidRDefault="006D1B2E" w:rsidP="006D1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1797" w:rsidRDefault="006D1B2E" w:rsidP="00B11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6D1B2E" w:rsidRPr="00242881" w:rsidRDefault="00242881" w:rsidP="006D1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28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Открытого Южно-Российского конкурса исполнителей на классической гитаре</w:t>
      </w:r>
    </w:p>
    <w:p w:rsidR="00D26F48" w:rsidRDefault="00D26F48" w:rsidP="00242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– 30 </w:t>
      </w:r>
      <w:r w:rsidR="006D1B2E">
        <w:rPr>
          <w:rFonts w:ascii="Times New Roman" w:hAnsi="Times New Roman" w:cs="Times New Roman"/>
          <w:sz w:val="28"/>
          <w:szCs w:val="28"/>
        </w:rPr>
        <w:t>мая 202</w:t>
      </w:r>
      <w:r w:rsidR="00B11797">
        <w:rPr>
          <w:rFonts w:ascii="Times New Roman" w:hAnsi="Times New Roman" w:cs="Times New Roman"/>
          <w:sz w:val="28"/>
          <w:szCs w:val="28"/>
        </w:rPr>
        <w:t>1</w:t>
      </w:r>
      <w:r w:rsidR="006D1B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B2E" w:rsidRDefault="00520667" w:rsidP="00D26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B2E">
        <w:rPr>
          <w:rFonts w:ascii="Times New Roman" w:hAnsi="Times New Roman" w:cs="Times New Roman"/>
          <w:sz w:val="28"/>
          <w:szCs w:val="28"/>
        </w:rPr>
        <w:t>. Пятигорск</w:t>
      </w:r>
    </w:p>
    <w:p w:rsidR="006D1B2E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кафедры народных инструментов по классу гитары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г. Нальчик                                                                       </w:t>
      </w:r>
      <w:r w:rsidR="002428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Лопатина Ирина Григорьевна</w:t>
      </w:r>
    </w:p>
    <w:p w:rsidR="00D26F48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ПЦК «Народные инструменты», по классу   гитары Таганрогского музыкального колледжа, г. Таганрог</w:t>
      </w:r>
    </w:p>
    <w:p w:rsidR="00D26F48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242881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ПЦК «Народные инструменты», по классу гитары Ставропольского краевого колледжа им. В.И. Сафонова, </w:t>
      </w:r>
    </w:p>
    <w:p w:rsidR="00242881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Минеральные Воды </w:t>
      </w:r>
    </w:p>
    <w:p w:rsidR="00242881" w:rsidRDefault="00D26F48" w:rsidP="00242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Шовкунова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242881" w:rsidRDefault="00242881" w:rsidP="00242881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возрастных категориях: </w:t>
      </w:r>
    </w:p>
    <w:p w:rsidR="00242881" w:rsidRDefault="00242881" w:rsidP="0024288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2881">
        <w:rPr>
          <w:rFonts w:ascii="yandex-sans" w:eastAsia="Times New Roman" w:hAnsi="yandex-sans" w:cs="Times New Roman"/>
          <w:color w:val="000000"/>
          <w:sz w:val="23"/>
          <w:szCs w:val="23"/>
        </w:rPr>
        <w:t>- группа А – участники возрастом до 10 лет включительно</w:t>
      </w:r>
    </w:p>
    <w:p w:rsidR="00242881" w:rsidRPr="00242881" w:rsidRDefault="00242881" w:rsidP="0024288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2881">
        <w:rPr>
          <w:rFonts w:ascii="yandex-sans" w:eastAsia="Times New Roman" w:hAnsi="yandex-sans" w:cs="Times New Roman"/>
          <w:color w:val="000000"/>
          <w:sz w:val="23"/>
          <w:szCs w:val="23"/>
        </w:rPr>
        <w:t>- группа В – участники возрастом с 11 до 13 лет включительно</w:t>
      </w:r>
    </w:p>
    <w:p w:rsidR="00242881" w:rsidRPr="00242881" w:rsidRDefault="00242881" w:rsidP="002428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2881">
        <w:rPr>
          <w:rFonts w:ascii="yandex-sans" w:eastAsia="Times New Roman" w:hAnsi="yandex-sans" w:cs="Times New Roman"/>
          <w:color w:val="000000"/>
          <w:sz w:val="23"/>
          <w:szCs w:val="23"/>
        </w:rPr>
        <w:t>- группа С – учащиеся возрастом с 14 до 15 лет включительно</w:t>
      </w:r>
    </w:p>
    <w:p w:rsidR="00242881" w:rsidRPr="00242881" w:rsidRDefault="00242881" w:rsidP="002428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2881">
        <w:rPr>
          <w:rFonts w:ascii="yandex-sans" w:eastAsia="Times New Roman" w:hAnsi="yandex-sans" w:cs="Times New Roman"/>
          <w:color w:val="000000"/>
          <w:sz w:val="23"/>
          <w:szCs w:val="23"/>
        </w:rPr>
        <w:t>- группа Д – от 16 лет до 18 лет</w:t>
      </w:r>
    </w:p>
    <w:p w:rsidR="00242881" w:rsidRPr="00242881" w:rsidRDefault="00242881" w:rsidP="002428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2881">
        <w:rPr>
          <w:rFonts w:ascii="yandex-sans" w:eastAsia="Times New Roman" w:hAnsi="yandex-sans" w:cs="Times New Roman"/>
          <w:color w:val="000000"/>
          <w:sz w:val="23"/>
          <w:szCs w:val="23"/>
        </w:rPr>
        <w:t>- группа ПРОФИ - от 19 и старше</w:t>
      </w:r>
    </w:p>
    <w:p w:rsidR="00242881" w:rsidRDefault="00242881" w:rsidP="00B1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667" w:rsidRPr="00242881" w:rsidRDefault="006D1B2E" w:rsidP="00B1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0667" w:rsidRDefault="005206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643"/>
        <w:gridCol w:w="227"/>
        <w:gridCol w:w="1803"/>
        <w:gridCol w:w="277"/>
        <w:gridCol w:w="2568"/>
        <w:gridCol w:w="372"/>
        <w:gridCol w:w="1255"/>
      </w:tblGrid>
      <w:tr w:rsidR="000A67B3" w:rsidTr="00187A2A">
        <w:tc>
          <w:tcPr>
            <w:tcW w:w="9571" w:type="dxa"/>
            <w:gridSpan w:val="8"/>
          </w:tcPr>
          <w:p w:rsidR="000A67B3" w:rsidRPr="00520667" w:rsidRDefault="00242881" w:rsidP="00B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8F24F6" w:rsidTr="00187A2A">
        <w:tc>
          <w:tcPr>
            <w:tcW w:w="9571" w:type="dxa"/>
            <w:gridSpan w:val="8"/>
          </w:tcPr>
          <w:p w:rsidR="008F24F6" w:rsidRDefault="008F24F6" w:rsidP="00B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242881" w:rsidRPr="00520667" w:rsidRDefault="00242881" w:rsidP="0024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группа 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F24F6" w:rsidTr="006F75C3">
        <w:tc>
          <w:tcPr>
            <w:tcW w:w="426" w:type="dxa"/>
          </w:tcPr>
          <w:p w:rsidR="008F24F6" w:rsidRPr="00520667" w:rsidRDefault="008F24F6" w:rsidP="00520667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7" w:type="dxa"/>
          </w:tcPr>
          <w:p w:rsidR="008F24F6" w:rsidRPr="00520667" w:rsidRDefault="008F24F6" w:rsidP="008F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077" w:type="dxa"/>
            <w:gridSpan w:val="2"/>
          </w:tcPr>
          <w:p w:rsidR="008F24F6" w:rsidRPr="00520667" w:rsidRDefault="008F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956" w:type="dxa"/>
            <w:gridSpan w:val="2"/>
          </w:tcPr>
          <w:p w:rsidR="008F24F6" w:rsidRPr="00520667" w:rsidRDefault="008F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55" w:type="dxa"/>
            <w:gridSpan w:val="2"/>
          </w:tcPr>
          <w:p w:rsidR="008F24F6" w:rsidRDefault="008F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2077" w:type="dxa"/>
            <w:gridSpan w:val="2"/>
          </w:tcPr>
          <w:p w:rsidR="00262A62" w:rsidRPr="00520667" w:rsidRDefault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56" w:type="dxa"/>
            <w:gridSpan w:val="2"/>
          </w:tcPr>
          <w:p w:rsidR="00242881" w:rsidRDefault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62A62" w:rsidRPr="00520667" w:rsidRDefault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1255" w:type="dxa"/>
            <w:gridSpan w:val="2"/>
          </w:tcPr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Михаил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2956" w:type="dxa"/>
            <w:gridSpan w:val="2"/>
          </w:tcPr>
          <w:p w:rsidR="004E319B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255" w:type="dxa"/>
            <w:gridSpan w:val="2"/>
          </w:tcPr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Сергей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2956" w:type="dxa"/>
            <w:gridSpan w:val="2"/>
          </w:tcPr>
          <w:p w:rsidR="004E319B" w:rsidRDefault="00242881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19B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262A62" w:rsidRPr="00520667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255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Надежда Гавриловна</w:t>
            </w:r>
          </w:p>
        </w:tc>
        <w:tc>
          <w:tcPr>
            <w:tcW w:w="2956" w:type="dxa"/>
            <w:gridSpan w:val="2"/>
          </w:tcPr>
          <w:p w:rsidR="00242881" w:rsidRDefault="00242881" w:rsidP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62A62" w:rsidRPr="00520667" w:rsidRDefault="00242881" w:rsidP="002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gridSpan w:val="2"/>
          </w:tcPr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956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МБРУДО «ЗДШИ» «Лира» ст. Зеленчукская </w:t>
            </w:r>
          </w:p>
        </w:tc>
        <w:tc>
          <w:tcPr>
            <w:tcW w:w="1255" w:type="dxa"/>
            <w:gridSpan w:val="2"/>
          </w:tcPr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Линченко Елена Александровна</w:t>
            </w:r>
          </w:p>
        </w:tc>
        <w:tc>
          <w:tcPr>
            <w:tcW w:w="2956" w:type="dxa"/>
            <w:gridSpan w:val="2"/>
          </w:tcPr>
          <w:p w:rsidR="004E319B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62A62" w:rsidRPr="00520667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Федор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Ольга Михайловна</w:t>
            </w:r>
          </w:p>
        </w:tc>
        <w:tc>
          <w:tcPr>
            <w:tcW w:w="2956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255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 w:rsidP="008F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 </w:t>
            </w:r>
          </w:p>
        </w:tc>
        <w:tc>
          <w:tcPr>
            <w:tcW w:w="2956" w:type="dxa"/>
            <w:gridSpan w:val="2"/>
          </w:tcPr>
          <w:p w:rsidR="004E319B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</w:t>
            </w:r>
          </w:p>
          <w:p w:rsidR="004E319B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tcW w:w="1255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 Арсений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56" w:type="dxa"/>
            <w:gridSpan w:val="2"/>
          </w:tcPr>
          <w:p w:rsidR="004E319B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</w:t>
            </w:r>
          </w:p>
          <w:p w:rsidR="004E319B" w:rsidRPr="00520667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tcW w:w="1255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Владислав</w:t>
            </w:r>
          </w:p>
        </w:tc>
        <w:tc>
          <w:tcPr>
            <w:tcW w:w="2077" w:type="dxa"/>
            <w:gridSpan w:val="2"/>
          </w:tcPr>
          <w:p w:rsidR="00262A62" w:rsidRPr="00520667" w:rsidRDefault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956" w:type="dxa"/>
            <w:gridSpan w:val="2"/>
          </w:tcPr>
          <w:p w:rsidR="004E319B" w:rsidRDefault="004E319B" w:rsidP="004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МБРУДО «ЗДШИ» «Лира» ст. Зеленчукская</w:t>
            </w:r>
          </w:p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262A62" w:rsidRPr="00520667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77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Стеблина Инна Анатольевна</w:t>
            </w:r>
          </w:p>
        </w:tc>
        <w:tc>
          <w:tcPr>
            <w:tcW w:w="2956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Затеречненская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55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2077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Стеблина Инна Анатольевна</w:t>
            </w:r>
          </w:p>
        </w:tc>
        <w:tc>
          <w:tcPr>
            <w:tcW w:w="2956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Затеречненская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55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Торосян Давид</w:t>
            </w:r>
          </w:p>
        </w:tc>
        <w:tc>
          <w:tcPr>
            <w:tcW w:w="2077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56" w:type="dxa"/>
            <w:gridSpan w:val="2"/>
          </w:tcPr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В.И. Сафонова </w:t>
            </w:r>
          </w:p>
          <w:p w:rsidR="00262A62" w:rsidRP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255" w:type="dxa"/>
            <w:gridSpan w:val="2"/>
          </w:tcPr>
          <w:p w:rsidR="00262A62" w:rsidRPr="00520667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Тимофей </w:t>
            </w:r>
          </w:p>
        </w:tc>
        <w:tc>
          <w:tcPr>
            <w:tcW w:w="2077" w:type="dxa"/>
            <w:gridSpan w:val="2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56" w:type="dxa"/>
            <w:gridSpan w:val="2"/>
          </w:tcPr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В.И. Сафонова </w:t>
            </w:r>
          </w:p>
          <w:p w:rsidR="00262A62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255" w:type="dxa"/>
            <w:gridSpan w:val="2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077" w:type="dxa"/>
            <w:gridSpan w:val="2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56" w:type="dxa"/>
            <w:gridSpan w:val="2"/>
          </w:tcPr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62A62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1255" w:type="dxa"/>
            <w:gridSpan w:val="2"/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c>
          <w:tcPr>
            <w:tcW w:w="426" w:type="dxa"/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2A62" w:rsidRDefault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077" w:type="dxa"/>
            <w:gridSpan w:val="2"/>
          </w:tcPr>
          <w:p w:rsidR="00262A62" w:rsidRDefault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56" w:type="dxa"/>
            <w:gridSpan w:val="2"/>
          </w:tcPr>
          <w:p w:rsidR="006F75C3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62A62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1255" w:type="dxa"/>
            <w:gridSpan w:val="2"/>
          </w:tcPr>
          <w:p w:rsidR="00262A62" w:rsidRDefault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62" w:rsidTr="006F75C3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262A62" w:rsidRPr="00520667" w:rsidRDefault="00262A62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Дарья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262A62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62A62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62A62" w:rsidRDefault="002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DD6" w:rsidTr="006F75C3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0DD6" w:rsidRPr="00520667" w:rsidRDefault="00190DD6" w:rsidP="00520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Рядчиков Леонид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Леонидович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КТ «ГДК №1 им. А.Д. Дементьева» </w:t>
            </w:r>
          </w:p>
          <w:p w:rsidR="00190DD6" w:rsidRDefault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DD6" w:rsidRDefault="00190DD6" w:rsidP="0019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42881" w:rsidTr="006A14A1">
        <w:tc>
          <w:tcPr>
            <w:tcW w:w="9571" w:type="dxa"/>
            <w:gridSpan w:val="8"/>
          </w:tcPr>
          <w:p w:rsidR="00242881" w:rsidRPr="00520667" w:rsidRDefault="00242881" w:rsidP="006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242881" w:rsidTr="006A14A1">
        <w:tc>
          <w:tcPr>
            <w:tcW w:w="9571" w:type="dxa"/>
            <w:gridSpan w:val="8"/>
          </w:tcPr>
          <w:p w:rsidR="006F75C3" w:rsidRDefault="00242881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242881" w:rsidRPr="00520667" w:rsidRDefault="006F75C3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группа В</w:t>
            </w:r>
            <w:r w:rsidR="00C06A1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  <w:gridSpan w:val="2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  <w:gridSpan w:val="2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8" w:type="dxa"/>
            <w:gridSpan w:val="2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16" w:type="dxa"/>
          </w:tcPr>
          <w:p w:rsidR="00242881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gridSpan w:val="2"/>
          </w:tcPr>
          <w:p w:rsidR="00242881" w:rsidRPr="00520667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8" w:type="dxa"/>
            <w:gridSpan w:val="2"/>
          </w:tcPr>
          <w:p w:rsidR="006F75C3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42881" w:rsidRPr="00520667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</w:t>
            </w:r>
          </w:p>
        </w:tc>
        <w:tc>
          <w:tcPr>
            <w:tcW w:w="2127" w:type="dxa"/>
            <w:gridSpan w:val="2"/>
          </w:tcPr>
          <w:p w:rsidR="00242881" w:rsidRPr="00520667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Шимолин Владимир Федорович</w:t>
            </w:r>
          </w:p>
        </w:tc>
        <w:tc>
          <w:tcPr>
            <w:tcW w:w="3118" w:type="dxa"/>
            <w:gridSpan w:val="2"/>
          </w:tcPr>
          <w:p w:rsidR="006F75C3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Сергей </w:t>
            </w:r>
          </w:p>
        </w:tc>
        <w:tc>
          <w:tcPr>
            <w:tcW w:w="2127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Шимолин Владимир Федорович</w:t>
            </w:r>
          </w:p>
        </w:tc>
        <w:tc>
          <w:tcPr>
            <w:tcW w:w="3118" w:type="dxa"/>
            <w:gridSpan w:val="2"/>
          </w:tcPr>
          <w:p w:rsidR="00D438DD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7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Шимолин Владимир Федорович</w:t>
            </w:r>
          </w:p>
        </w:tc>
        <w:tc>
          <w:tcPr>
            <w:tcW w:w="3118" w:type="dxa"/>
            <w:gridSpan w:val="2"/>
          </w:tcPr>
          <w:p w:rsidR="00D438DD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Илья</w:t>
            </w:r>
          </w:p>
        </w:tc>
        <w:tc>
          <w:tcPr>
            <w:tcW w:w="2127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Шимолин Владимир Федорович</w:t>
            </w:r>
          </w:p>
        </w:tc>
        <w:tc>
          <w:tcPr>
            <w:tcW w:w="3118" w:type="dxa"/>
            <w:gridSpan w:val="2"/>
          </w:tcPr>
          <w:p w:rsidR="00D438DD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гитаристов:</w:t>
            </w:r>
          </w:p>
          <w:p w:rsidR="00D438DD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Федор,</w:t>
            </w:r>
          </w:p>
          <w:p w:rsidR="00D438DD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D438DD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Малютин Степан</w:t>
            </w:r>
          </w:p>
        </w:tc>
        <w:tc>
          <w:tcPr>
            <w:tcW w:w="2127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Науменко Ольга Михайловна</w:t>
            </w:r>
          </w:p>
        </w:tc>
        <w:tc>
          <w:tcPr>
            <w:tcW w:w="3118" w:type="dxa"/>
            <w:gridSpan w:val="2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Ольга Михайловна</w:t>
            </w:r>
          </w:p>
        </w:tc>
        <w:tc>
          <w:tcPr>
            <w:tcW w:w="3118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Степан</w:t>
            </w:r>
          </w:p>
        </w:tc>
        <w:tc>
          <w:tcPr>
            <w:tcW w:w="2127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Ольга Михайловна</w:t>
            </w:r>
          </w:p>
        </w:tc>
        <w:tc>
          <w:tcPr>
            <w:tcW w:w="3118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816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</w:t>
            </w:r>
          </w:p>
        </w:tc>
        <w:tc>
          <w:tcPr>
            <w:tcW w:w="2127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Линченко Елена Александровна</w:t>
            </w:r>
          </w:p>
        </w:tc>
        <w:tc>
          <w:tcPr>
            <w:tcW w:w="3118" w:type="dxa"/>
            <w:gridSpan w:val="2"/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6F75C3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Надежда Гавриловна</w:t>
            </w:r>
          </w:p>
        </w:tc>
        <w:tc>
          <w:tcPr>
            <w:tcW w:w="3118" w:type="dxa"/>
            <w:gridSpan w:val="2"/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431709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Тагиева Алина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Виталий Владимирович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431709" w:rsidRPr="00520667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709" w:rsidTr="00431709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Артем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Баласанян Владимир Сергеевич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709" w:rsidTr="00431709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Тагиева Алина, </w:t>
            </w:r>
          </w:p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Виталий Владимирович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709" w:rsidTr="00431709">
        <w:trPr>
          <w:trHeight w:val="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</w:t>
            </w:r>
          </w:p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Максим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709" w:rsidTr="00431709">
        <w:trPr>
          <w:trHeight w:val="315"/>
        </w:trPr>
        <w:tc>
          <w:tcPr>
            <w:tcW w:w="426" w:type="dxa"/>
            <w:tcBorders>
              <w:top w:val="single" w:sz="4" w:space="0" w:color="auto"/>
            </w:tcBorders>
          </w:tcPr>
          <w:p w:rsidR="00431709" w:rsidRPr="00520667" w:rsidRDefault="00431709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Кирилл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31709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31709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Pr="00520667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Илья</w:t>
            </w:r>
          </w:p>
        </w:tc>
        <w:tc>
          <w:tcPr>
            <w:tcW w:w="2127" w:type="dxa"/>
            <w:gridSpan w:val="2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3118" w:type="dxa"/>
            <w:gridSpan w:val="2"/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242881" w:rsidRPr="00520667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816" w:type="dxa"/>
          </w:tcPr>
          <w:p w:rsidR="00242881" w:rsidRPr="00520667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08329F">
        <w:trPr>
          <w:trHeight w:val="54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242881" w:rsidRPr="00520667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42881" w:rsidRPr="00520667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8329F" w:rsidRDefault="0008329F" w:rsidP="000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08329F" w:rsidRPr="00520667" w:rsidRDefault="0008329F" w:rsidP="000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Pr="00520667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29F" w:rsidTr="000832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</w:tcPr>
          <w:p w:rsidR="0008329F" w:rsidRPr="00520667" w:rsidRDefault="0008329F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8329F" w:rsidRDefault="0008329F" w:rsidP="000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</w:t>
            </w:r>
          </w:p>
          <w:p w:rsidR="0008329F" w:rsidRDefault="0008329F" w:rsidP="000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27" w:type="dxa"/>
            <w:gridSpan w:val="2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</w:t>
            </w:r>
          </w:p>
        </w:tc>
        <w:tc>
          <w:tcPr>
            <w:tcW w:w="3118" w:type="dxa"/>
            <w:gridSpan w:val="2"/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</w:p>
          <w:p w:rsidR="00242881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816" w:type="dxa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Джума</w:t>
            </w:r>
          </w:p>
          <w:p w:rsidR="00242881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127" w:type="dxa"/>
            <w:gridSpan w:val="2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Стеблина Инна Анатольевна</w:t>
            </w:r>
          </w:p>
        </w:tc>
        <w:tc>
          <w:tcPr>
            <w:tcW w:w="3118" w:type="dxa"/>
            <w:gridSpan w:val="2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Затеречненская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816" w:type="dxa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08329F">
        <w:trPr>
          <w:trHeight w:val="75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Виктория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431709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В.И. Сафонова </w:t>
            </w:r>
          </w:p>
          <w:p w:rsidR="0008329F" w:rsidRDefault="00431709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9F" w:rsidTr="0008329F">
        <w:trPr>
          <w:trHeight w:val="360"/>
        </w:trPr>
        <w:tc>
          <w:tcPr>
            <w:tcW w:w="426" w:type="dxa"/>
            <w:tcBorders>
              <w:top w:val="single" w:sz="4" w:space="0" w:color="auto"/>
            </w:tcBorders>
          </w:tcPr>
          <w:p w:rsidR="0008329F" w:rsidRPr="00520667" w:rsidRDefault="0008329F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Ласкова Арина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Анатолий Егорович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8329F" w:rsidRDefault="0008329F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РГКОУ «Карачаево-Черкесский государственный колледж культуры и искусств» им. А.А. Даурова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:rsidR="00242881" w:rsidRDefault="00D82C8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="006F75C3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proofErr w:type="spellEnd"/>
            <w:r w:rsidR="006F75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gridSpan w:val="2"/>
          </w:tcPr>
          <w:p w:rsidR="00242881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8" w:type="dxa"/>
            <w:gridSpan w:val="2"/>
          </w:tcPr>
          <w:p w:rsidR="006F75C3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 </w:t>
            </w:r>
          </w:p>
          <w:p w:rsidR="00242881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816" w:type="dxa"/>
          </w:tcPr>
          <w:p w:rsidR="00242881" w:rsidRDefault="006F75C3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242881" w:rsidRDefault="00242881" w:rsidP="002428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2127"/>
        <w:gridCol w:w="3118"/>
        <w:gridCol w:w="816"/>
      </w:tblGrid>
      <w:tr w:rsidR="00242881" w:rsidTr="006A14A1">
        <w:tc>
          <w:tcPr>
            <w:tcW w:w="9571" w:type="dxa"/>
            <w:gridSpan w:val="5"/>
          </w:tcPr>
          <w:p w:rsidR="00242881" w:rsidRPr="00520667" w:rsidRDefault="00C06A1A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242881" w:rsidTr="006A14A1">
        <w:tc>
          <w:tcPr>
            <w:tcW w:w="9571" w:type="dxa"/>
            <w:gridSpan w:val="5"/>
          </w:tcPr>
          <w:p w:rsidR="00242881" w:rsidRDefault="00242881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C06A1A" w:rsidRPr="00C06A1A" w:rsidRDefault="00C06A1A" w:rsidP="006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1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84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16" w:type="dxa"/>
          </w:tcPr>
          <w:p w:rsidR="00242881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гитаристов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Шимолин Владимир Федорович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Корнякова Лиза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Светлана Викторовна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Линченко Елена Александровна 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Линченко Елена Александровна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Георгий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Виталий Владимирович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Стеблина Инна Анатольевна</w:t>
            </w:r>
          </w:p>
        </w:tc>
        <w:tc>
          <w:tcPr>
            <w:tcW w:w="3118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Затеречненская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Евгений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Юрий Анатольевич</w:t>
            </w:r>
          </w:p>
        </w:tc>
        <w:tc>
          <w:tcPr>
            <w:tcW w:w="3118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Кисловодска «ДМШ им. В.И. Сафонова»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C06A1A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Георгий,</w:t>
            </w:r>
          </w:p>
          <w:p w:rsidR="00C06A1A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Коновалюк Фаина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Виталий Владимирович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 гитаристов «Экспромт»</w:t>
            </w:r>
          </w:p>
        </w:tc>
        <w:tc>
          <w:tcPr>
            <w:tcW w:w="2127" w:type="dxa"/>
          </w:tcPr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Светлана Николаевна</w:t>
            </w:r>
          </w:p>
        </w:tc>
        <w:tc>
          <w:tcPr>
            <w:tcW w:w="3118" w:type="dxa"/>
          </w:tcPr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816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Иван</w:t>
            </w:r>
          </w:p>
        </w:tc>
        <w:tc>
          <w:tcPr>
            <w:tcW w:w="2127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Леонидович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КТ «ГДК №1 им. А.Д. Дементьева»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2881" w:rsidRDefault="00242881" w:rsidP="002428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2127"/>
        <w:gridCol w:w="3118"/>
        <w:gridCol w:w="816"/>
      </w:tblGrid>
      <w:tr w:rsidR="00242881" w:rsidTr="006A14A1">
        <w:tc>
          <w:tcPr>
            <w:tcW w:w="9571" w:type="dxa"/>
            <w:gridSpan w:val="5"/>
          </w:tcPr>
          <w:p w:rsidR="00242881" w:rsidRPr="00520667" w:rsidRDefault="00C06A1A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242881" w:rsidTr="006A14A1">
        <w:tc>
          <w:tcPr>
            <w:tcW w:w="9571" w:type="dxa"/>
            <w:gridSpan w:val="5"/>
          </w:tcPr>
          <w:p w:rsidR="00242881" w:rsidRDefault="00242881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C06A1A" w:rsidRPr="00520667" w:rsidRDefault="004A784E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16" w:type="dxa"/>
          </w:tcPr>
          <w:p w:rsidR="00242881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2881" w:rsidTr="004A784E"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Мансур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Ирина Григорьевна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искусств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A784E" w:rsidTr="004A784E">
        <w:trPr>
          <w:trHeight w:val="495"/>
        </w:trPr>
        <w:tc>
          <w:tcPr>
            <w:tcW w:w="426" w:type="dxa"/>
            <w:tcBorders>
              <w:top w:val="single" w:sz="4" w:space="0" w:color="auto"/>
            </w:tcBorders>
          </w:tcPr>
          <w:p w:rsidR="004A784E" w:rsidRPr="00520667" w:rsidRDefault="004A784E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Ирина Руслановна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«Ставропольский краевой колледж искусств»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4A784E">
        <w:trPr>
          <w:trHeight w:val="135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Анатолий Егорович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784E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РГКОУ «Карачаево-Черкесский государственный колледж культуры и искусств»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4E" w:rsidTr="004A784E">
        <w:trPr>
          <w:trHeight w:val="6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Pr="00520667" w:rsidRDefault="004A784E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Вероника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СК СКМК им. В.И. Сафонова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4E" w:rsidTr="004A784E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Pr="00520667" w:rsidRDefault="004A784E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Квинтет гитаристов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 СКМК им. В.И. Сафонова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84E" w:rsidTr="004A784E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</w:tcPr>
          <w:p w:rsidR="004A784E" w:rsidRPr="00520667" w:rsidRDefault="004A784E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 Денис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Ирина Григорьевна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искусств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Ирина Руслановна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СК «Ставропольский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искусств»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Даниил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Ирина Руслановна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«Ставропольский краевой колледж искусств»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4A784E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Надежда,</w:t>
            </w:r>
          </w:p>
          <w:p w:rsidR="004A784E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Анатолий Егорович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РГКОУ «Карачаево-Черкесский государственный колледж культуры и искусств»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Надежда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Анатолий Егорович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РГКОУ «Карачаево-Черкесский государственный колледж культуры и искусств»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Ирина Руслановна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«Ставропольский краевой колледж искусств»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127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Ирина Руслановна</w:t>
            </w:r>
          </w:p>
        </w:tc>
        <w:tc>
          <w:tcPr>
            <w:tcW w:w="3118" w:type="dxa"/>
          </w:tcPr>
          <w:p w:rsidR="00242881" w:rsidRPr="00520667" w:rsidRDefault="004A784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«Ставропольский краевой колледж искусств»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2881" w:rsidRDefault="00242881" w:rsidP="00242881"/>
    <w:p w:rsidR="00242881" w:rsidRDefault="00242881" w:rsidP="00242881"/>
    <w:p w:rsidR="00262A62" w:rsidRDefault="00262A62" w:rsidP="00262A62"/>
    <w:sectPr w:rsidR="00262A62" w:rsidSect="00D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5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338"/>
    <w:multiLevelType w:val="hybridMultilevel"/>
    <w:tmpl w:val="9FE80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E"/>
    <w:rsid w:val="00000719"/>
    <w:rsid w:val="000155D3"/>
    <w:rsid w:val="00034582"/>
    <w:rsid w:val="0005686C"/>
    <w:rsid w:val="0008329F"/>
    <w:rsid w:val="00085E60"/>
    <w:rsid w:val="000A67B3"/>
    <w:rsid w:val="000E3A0B"/>
    <w:rsid w:val="00145CD4"/>
    <w:rsid w:val="00167D27"/>
    <w:rsid w:val="00190DD6"/>
    <w:rsid w:val="0019744F"/>
    <w:rsid w:val="00204961"/>
    <w:rsid w:val="00242881"/>
    <w:rsid w:val="0024498C"/>
    <w:rsid w:val="00260A8D"/>
    <w:rsid w:val="00262A62"/>
    <w:rsid w:val="002666DC"/>
    <w:rsid w:val="003210B1"/>
    <w:rsid w:val="00353535"/>
    <w:rsid w:val="004118BB"/>
    <w:rsid w:val="00431709"/>
    <w:rsid w:val="00465A01"/>
    <w:rsid w:val="004A784E"/>
    <w:rsid w:val="004C7157"/>
    <w:rsid w:val="004E319B"/>
    <w:rsid w:val="004F71A1"/>
    <w:rsid w:val="00520667"/>
    <w:rsid w:val="005912DC"/>
    <w:rsid w:val="005A70CC"/>
    <w:rsid w:val="006D1B2E"/>
    <w:rsid w:val="006F75C3"/>
    <w:rsid w:val="008711FE"/>
    <w:rsid w:val="00891330"/>
    <w:rsid w:val="008A38AA"/>
    <w:rsid w:val="008F24F6"/>
    <w:rsid w:val="00A62247"/>
    <w:rsid w:val="00AB0CE6"/>
    <w:rsid w:val="00B0487F"/>
    <w:rsid w:val="00B11797"/>
    <w:rsid w:val="00B1293F"/>
    <w:rsid w:val="00C06A1A"/>
    <w:rsid w:val="00C11D73"/>
    <w:rsid w:val="00C24234"/>
    <w:rsid w:val="00CD2924"/>
    <w:rsid w:val="00D26F48"/>
    <w:rsid w:val="00D31A95"/>
    <w:rsid w:val="00D438DD"/>
    <w:rsid w:val="00D82C8D"/>
    <w:rsid w:val="00D85CEB"/>
    <w:rsid w:val="00E10247"/>
    <w:rsid w:val="00E94041"/>
    <w:rsid w:val="00EB5643"/>
    <w:rsid w:val="00F60562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6721-E9E7-4BE3-AD22-A8E1253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2E"/>
    <w:pPr>
      <w:suppressAutoHyphens/>
      <w:spacing w:after="0" w:line="240" w:lineRule="auto"/>
    </w:pPr>
    <w:rPr>
      <w:rFonts w:ascii="Calibri" w:eastAsia="Lucida Sans Unicode" w:hAnsi="Calibri" w:cs="font345"/>
      <w:kern w:val="2"/>
      <w:lang w:eastAsia="ar-SA"/>
    </w:rPr>
  </w:style>
  <w:style w:type="paragraph" w:styleId="a4">
    <w:name w:val="List Paragraph"/>
    <w:basedOn w:val="a"/>
    <w:uiPriority w:val="34"/>
    <w:qFormat/>
    <w:rsid w:val="006D1B2E"/>
    <w:pPr>
      <w:ind w:left="720"/>
      <w:contextualSpacing/>
    </w:pPr>
  </w:style>
  <w:style w:type="table" w:styleId="a5">
    <w:name w:val="Table Grid"/>
    <w:basedOn w:val="a1"/>
    <w:uiPriority w:val="59"/>
    <w:rsid w:val="0052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2021-05-24T12:35:00Z</cp:lastPrinted>
  <dcterms:created xsi:type="dcterms:W3CDTF">2021-06-13T12:49:00Z</dcterms:created>
  <dcterms:modified xsi:type="dcterms:W3CDTF">2021-06-15T08:38:00Z</dcterms:modified>
</cp:coreProperties>
</file>