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2E" w:rsidRDefault="006D1B2E" w:rsidP="006D1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1797" w:rsidRDefault="006D1B2E" w:rsidP="00B11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</w:p>
    <w:p w:rsidR="006D1B2E" w:rsidRPr="00242881" w:rsidRDefault="00242881" w:rsidP="006D1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28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5505C3">
        <w:rPr>
          <w:rFonts w:ascii="Times New Roman" w:hAnsi="Times New Roman"/>
          <w:b/>
          <w:sz w:val="28"/>
          <w:szCs w:val="28"/>
        </w:rPr>
        <w:t xml:space="preserve">межрегионального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="005505C3">
        <w:rPr>
          <w:rFonts w:ascii="Times New Roman" w:hAnsi="Times New Roman"/>
          <w:b/>
          <w:sz w:val="28"/>
          <w:szCs w:val="28"/>
        </w:rPr>
        <w:t>-фестиваля музыки и мультимедиа «По ступенькам творчества. Ассоциации»</w:t>
      </w:r>
    </w:p>
    <w:p w:rsidR="00D26F48" w:rsidRDefault="000F15C7" w:rsidP="00242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</w:t>
      </w:r>
      <w:r w:rsidR="006D1B2E">
        <w:rPr>
          <w:rFonts w:ascii="Times New Roman" w:hAnsi="Times New Roman" w:cs="Times New Roman"/>
          <w:sz w:val="28"/>
          <w:szCs w:val="28"/>
        </w:rPr>
        <w:t xml:space="preserve"> 202</w:t>
      </w:r>
      <w:r w:rsidR="00B11797">
        <w:rPr>
          <w:rFonts w:ascii="Times New Roman" w:hAnsi="Times New Roman" w:cs="Times New Roman"/>
          <w:sz w:val="28"/>
          <w:szCs w:val="28"/>
        </w:rPr>
        <w:t>1</w:t>
      </w:r>
      <w:r w:rsidR="006D1B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B2E" w:rsidRDefault="00520667" w:rsidP="00D26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1B2E">
        <w:rPr>
          <w:rFonts w:ascii="Times New Roman" w:hAnsi="Times New Roman" w:cs="Times New Roman"/>
          <w:sz w:val="28"/>
          <w:szCs w:val="28"/>
        </w:rPr>
        <w:t>. Пятигорск</w:t>
      </w:r>
    </w:p>
    <w:p w:rsidR="000F15C7" w:rsidRDefault="00D26F48" w:rsidP="000F15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1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C7" w:rsidRP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Композитор, член союза композ</w:t>
      </w:r>
      <w:bookmarkStart w:id="0" w:name="_GoBack"/>
      <w:bookmarkEnd w:id="0"/>
      <w:r w:rsidR="000F15C7" w:rsidRP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>иторов России, Лауреат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5C7" w:rsidRP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Премии Союза композиторов РСФСР им. Д. Шостаковича </w:t>
      </w:r>
    </w:p>
    <w:p w:rsidR="006D1B2E" w:rsidRPr="000F15C7" w:rsidRDefault="000F15C7" w:rsidP="000F15C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0F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Елена </w:t>
      </w:r>
      <w:proofErr w:type="spellStart"/>
      <w:r w:rsidRPr="000F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Агабабова</w:t>
      </w:r>
      <w:proofErr w:type="spellEnd"/>
    </w:p>
    <w:p w:rsidR="00242881" w:rsidRDefault="00D26F48" w:rsidP="000F1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88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0F15C7" w:rsidRPr="00242881">
        <w:rPr>
          <w:rFonts w:ascii="Times New Roman" w:hAnsi="Times New Roman" w:cs="Times New Roman"/>
          <w:b/>
          <w:sz w:val="28"/>
          <w:szCs w:val="28"/>
        </w:rPr>
        <w:t>жюри:</w:t>
      </w:r>
      <w:r w:rsidR="000F15C7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РФ, координатор творческих проектов ГБПОУ СК «СКМК им. В.И. Сафонова»</w:t>
      </w:r>
    </w:p>
    <w:p w:rsidR="000F15C7" w:rsidRDefault="000F15C7" w:rsidP="000F1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0F15C7">
        <w:rPr>
          <w:rFonts w:ascii="Times New Roman" w:hAnsi="Times New Roman" w:cs="Times New Roman"/>
          <w:b/>
          <w:sz w:val="28"/>
          <w:szCs w:val="28"/>
        </w:rPr>
        <w:t>Элеонова</w:t>
      </w:r>
      <w:proofErr w:type="spellEnd"/>
      <w:r w:rsidRPr="000F15C7">
        <w:rPr>
          <w:rFonts w:ascii="Times New Roman" w:hAnsi="Times New Roman" w:cs="Times New Roman"/>
          <w:b/>
          <w:sz w:val="28"/>
          <w:szCs w:val="28"/>
        </w:rPr>
        <w:t xml:space="preserve"> Пикалова</w:t>
      </w:r>
    </w:p>
    <w:p w:rsidR="000F15C7" w:rsidRDefault="000F15C7" w:rsidP="000F1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sz w:val="28"/>
          <w:szCs w:val="28"/>
        </w:rPr>
        <w:t>Заслуженный работник СК, Директор ДМШ №2 им.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C7">
        <w:rPr>
          <w:rFonts w:ascii="Times New Roman" w:hAnsi="Times New Roman" w:cs="Times New Roman"/>
          <w:sz w:val="28"/>
          <w:szCs w:val="28"/>
        </w:rPr>
        <w:t xml:space="preserve">Миргородского </w:t>
      </w:r>
    </w:p>
    <w:p w:rsidR="000F15C7" w:rsidRPr="000F15C7" w:rsidRDefault="000F15C7" w:rsidP="000F1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0F15C7"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  <w:r w:rsidRPr="000F15C7">
        <w:rPr>
          <w:rFonts w:ascii="Times New Roman" w:hAnsi="Times New Roman" w:cs="Times New Roman"/>
          <w:b/>
          <w:sz w:val="28"/>
          <w:szCs w:val="28"/>
        </w:rPr>
        <w:t xml:space="preserve"> Погосян</w:t>
      </w:r>
    </w:p>
    <w:p w:rsidR="00242881" w:rsidRDefault="00242881" w:rsidP="00242881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возрастных категориях: </w:t>
      </w:r>
    </w:p>
    <w:p w:rsidR="000F15C7" w:rsidRPr="005505C3" w:rsidRDefault="000F15C7" w:rsidP="000F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505C3">
        <w:rPr>
          <w:rFonts w:ascii="Times New Roman" w:eastAsia="Times New Roman" w:hAnsi="Times New Roman" w:cs="Times New Roman"/>
          <w:color w:val="000000"/>
          <w:sz w:val="28"/>
          <w:szCs w:val="24"/>
        </w:rPr>
        <w:t>Младшая группа до 10 лет;</w:t>
      </w:r>
    </w:p>
    <w:p w:rsidR="000F15C7" w:rsidRPr="005505C3" w:rsidRDefault="000F15C7" w:rsidP="000F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505C3">
        <w:rPr>
          <w:rFonts w:ascii="Times New Roman" w:eastAsia="Times New Roman" w:hAnsi="Times New Roman" w:cs="Times New Roman"/>
          <w:color w:val="000000"/>
          <w:sz w:val="28"/>
          <w:szCs w:val="24"/>
        </w:rPr>
        <w:t>Средняя группа 11-13 лет;</w:t>
      </w:r>
    </w:p>
    <w:p w:rsidR="000F15C7" w:rsidRPr="005505C3" w:rsidRDefault="000F15C7" w:rsidP="000F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505C3">
        <w:rPr>
          <w:rFonts w:ascii="Times New Roman" w:eastAsia="Times New Roman" w:hAnsi="Times New Roman" w:cs="Times New Roman"/>
          <w:color w:val="000000"/>
          <w:sz w:val="28"/>
          <w:szCs w:val="24"/>
        </w:rPr>
        <w:t>Старшая группа от 14 лет.</w:t>
      </w:r>
    </w:p>
    <w:p w:rsidR="00242881" w:rsidRDefault="00242881" w:rsidP="00B1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667" w:rsidRPr="00242881" w:rsidRDefault="006D1B2E" w:rsidP="00B1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8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0667" w:rsidRDefault="0052066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870"/>
        <w:gridCol w:w="2080"/>
        <w:gridCol w:w="2940"/>
        <w:gridCol w:w="1255"/>
      </w:tblGrid>
      <w:tr w:rsidR="000A67B3" w:rsidTr="00187A2A">
        <w:tc>
          <w:tcPr>
            <w:tcW w:w="9571" w:type="dxa"/>
            <w:gridSpan w:val="5"/>
          </w:tcPr>
          <w:p w:rsidR="000A67B3" w:rsidRPr="00520667" w:rsidRDefault="00242881" w:rsidP="00B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8F24F6" w:rsidTr="00187A2A">
        <w:tc>
          <w:tcPr>
            <w:tcW w:w="9571" w:type="dxa"/>
            <w:gridSpan w:val="5"/>
          </w:tcPr>
          <w:p w:rsidR="008F24F6" w:rsidRDefault="008F24F6" w:rsidP="00B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242881" w:rsidRPr="00520667" w:rsidRDefault="000F15C7" w:rsidP="0024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Младшая группа до 10 лет</w:t>
            </w:r>
          </w:p>
        </w:tc>
      </w:tr>
      <w:tr w:rsidR="00242881" w:rsidTr="00552D21">
        <w:tc>
          <w:tcPr>
            <w:tcW w:w="42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0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080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55" w:type="dxa"/>
          </w:tcPr>
          <w:p w:rsidR="00242881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242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Георгий</w:t>
            </w:r>
          </w:p>
        </w:tc>
        <w:tc>
          <w:tcPr>
            <w:tcW w:w="208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40" w:type="dxa"/>
          </w:tcPr>
          <w:p w:rsidR="00242881" w:rsidRPr="00520667" w:rsidRDefault="004D121E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Кисловодска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«ДМШ им. С.В. Рахманинова»</w:t>
            </w:r>
          </w:p>
        </w:tc>
        <w:tc>
          <w:tcPr>
            <w:tcW w:w="1255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Pr="00520667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Мария</w:t>
            </w:r>
          </w:p>
        </w:tc>
        <w:tc>
          <w:tcPr>
            <w:tcW w:w="208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 Порфирьевна</w:t>
            </w:r>
          </w:p>
        </w:tc>
        <w:tc>
          <w:tcPr>
            <w:tcW w:w="2940" w:type="dxa"/>
          </w:tcPr>
          <w:p w:rsidR="006F75C3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6F75C3" w:rsidP="006F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РЭР «Веселые нотки»</w:t>
            </w:r>
          </w:p>
        </w:tc>
        <w:tc>
          <w:tcPr>
            <w:tcW w:w="2080" w:type="dxa"/>
          </w:tcPr>
          <w:p w:rsidR="00242881" w:rsidRDefault="00D438DD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21E">
              <w:rPr>
                <w:rFonts w:ascii="Times New Roman" w:hAnsi="Times New Roman" w:cs="Times New Roman"/>
                <w:sz w:val="24"/>
                <w:szCs w:val="24"/>
              </w:rPr>
              <w:t>Козырева Людмила Павловна,</w:t>
            </w:r>
          </w:p>
          <w:p w:rsidR="004D121E" w:rsidRPr="00520667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Огай Анна Дмитриевна</w:t>
            </w:r>
          </w:p>
        </w:tc>
        <w:tc>
          <w:tcPr>
            <w:tcW w:w="2940" w:type="dxa"/>
          </w:tcPr>
          <w:p w:rsidR="00D438DD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Маргарита</w:t>
            </w:r>
          </w:p>
        </w:tc>
        <w:tc>
          <w:tcPr>
            <w:tcW w:w="208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Шарапкина Елена Петровна</w:t>
            </w:r>
          </w:p>
        </w:tc>
        <w:tc>
          <w:tcPr>
            <w:tcW w:w="2940" w:type="dxa"/>
          </w:tcPr>
          <w:p w:rsidR="00D438DD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D438DD" w:rsidP="00D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мальчиков «Дебют»</w:t>
            </w:r>
          </w:p>
        </w:tc>
        <w:tc>
          <w:tcPr>
            <w:tcW w:w="208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 Порфирьевна</w:t>
            </w:r>
          </w:p>
        </w:tc>
        <w:tc>
          <w:tcPr>
            <w:tcW w:w="2940" w:type="dxa"/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552D21">
        <w:trPr>
          <w:trHeight w:val="825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Наталья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Анжела Николаевна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52D2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№4 Предгорного района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42881" w:rsidRPr="00520667" w:rsidRDefault="00D438DD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D21" w:rsidTr="00552D21">
        <w:trPr>
          <w:trHeight w:val="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Pr="00520667" w:rsidRDefault="00552D2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Артем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Григорьевна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D21" w:rsidTr="00552D21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</w:tcPr>
          <w:p w:rsidR="00552D21" w:rsidRPr="00520667" w:rsidRDefault="00552D2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Григорьевна 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r w:rsidR="00552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Викторовна</w:t>
            </w:r>
          </w:p>
        </w:tc>
        <w:tc>
          <w:tcPr>
            <w:tcW w:w="2940" w:type="dxa"/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</w:tcPr>
          <w:p w:rsidR="00242881" w:rsidRPr="00520667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2080" w:type="dxa"/>
          </w:tcPr>
          <w:p w:rsidR="0024288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Игорь Викторович</w:t>
            </w:r>
          </w:p>
        </w:tc>
        <w:tc>
          <w:tcPr>
            <w:tcW w:w="2940" w:type="dxa"/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0F15C7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242881" w:rsidRDefault="004D121E" w:rsidP="0043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Анна</w:t>
            </w:r>
          </w:p>
        </w:tc>
        <w:tc>
          <w:tcPr>
            <w:tcW w:w="2080" w:type="dxa"/>
          </w:tcPr>
          <w:p w:rsidR="0024288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Ольга Алексеевна</w:t>
            </w:r>
          </w:p>
        </w:tc>
        <w:tc>
          <w:tcPr>
            <w:tcW w:w="2940" w:type="dxa"/>
          </w:tcPr>
          <w:p w:rsidR="0024288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  <w:p w:rsidR="004D121E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255" w:type="dxa"/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0F15C7">
        <w:trPr>
          <w:trHeight w:val="75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24288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Эдмон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4288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Валешная Любовь Юрьевна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08329F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42881" w:rsidRDefault="00431709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9F" w:rsidTr="000F15C7">
        <w:trPr>
          <w:trHeight w:val="360"/>
        </w:trPr>
        <w:tc>
          <w:tcPr>
            <w:tcW w:w="426" w:type="dxa"/>
            <w:tcBorders>
              <w:top w:val="single" w:sz="4" w:space="0" w:color="auto"/>
            </w:tcBorders>
          </w:tcPr>
          <w:p w:rsidR="0008329F" w:rsidRPr="00520667" w:rsidRDefault="0008329F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329F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08329F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Линецкая Светлана Николаевна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08329F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8329F" w:rsidRDefault="0008329F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881" w:rsidTr="004D121E">
        <w:trPr>
          <w:trHeight w:val="81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242881" w:rsidRDefault="000F15C7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4D121E" w:rsidRDefault="000F15C7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Линецкая Светлана Николаевна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0F15C7" w:rsidRDefault="000F15C7" w:rsidP="000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Default="000F15C7" w:rsidP="000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42881" w:rsidRDefault="000F15C7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21E" w:rsidTr="004D121E">
        <w:trPr>
          <w:trHeight w:val="8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Pr="00520667" w:rsidRDefault="004D121E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Людмила Павловна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21E" w:rsidTr="00552D21">
        <w:trPr>
          <w:trHeight w:val="5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Pr="00520667" w:rsidRDefault="004D121E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Надежда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Шарапкина Елена Петровна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4D121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4D121E" w:rsidRDefault="004D121E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D21" w:rsidTr="00552D21">
        <w:trPr>
          <w:trHeight w:val="8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Pr="00520667" w:rsidRDefault="00552D2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</w:t>
            </w:r>
          </w:p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Фогель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Галина Дмитриевна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D21" w:rsidTr="00552D21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Pr="00520667" w:rsidRDefault="00552D2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Линецкая Светлана Николаевна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D21" w:rsidTr="004D121E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</w:tcPr>
          <w:p w:rsidR="00552D21" w:rsidRPr="00520667" w:rsidRDefault="00552D2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Ирина Евгеньевна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552D21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242881" w:rsidRDefault="00242881" w:rsidP="002428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084"/>
        <w:gridCol w:w="2127"/>
        <w:gridCol w:w="3118"/>
        <w:gridCol w:w="816"/>
      </w:tblGrid>
      <w:tr w:rsidR="00242881" w:rsidTr="006A14A1">
        <w:tc>
          <w:tcPr>
            <w:tcW w:w="9571" w:type="dxa"/>
            <w:gridSpan w:val="5"/>
          </w:tcPr>
          <w:p w:rsidR="00242881" w:rsidRPr="00520667" w:rsidRDefault="00C06A1A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242881" w:rsidTr="006A14A1">
        <w:tc>
          <w:tcPr>
            <w:tcW w:w="9571" w:type="dxa"/>
            <w:gridSpan w:val="5"/>
          </w:tcPr>
          <w:p w:rsidR="00242881" w:rsidRDefault="00242881" w:rsidP="006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C06A1A" w:rsidRPr="00C06A1A" w:rsidRDefault="00552D21" w:rsidP="006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11-13 лет 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4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8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16" w:type="dxa"/>
          </w:tcPr>
          <w:p w:rsidR="00242881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242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Даниил</w:t>
            </w:r>
          </w:p>
        </w:tc>
        <w:tc>
          <w:tcPr>
            <w:tcW w:w="2127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Линецкая Светлана Николаевна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Огай Евгений </w:t>
            </w:r>
          </w:p>
        </w:tc>
        <w:tc>
          <w:tcPr>
            <w:tcW w:w="2127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 Порфирьевна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Андрей</w:t>
            </w:r>
          </w:p>
        </w:tc>
        <w:tc>
          <w:tcPr>
            <w:tcW w:w="2127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Игорь Викторович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722EEB">
        <w:trPr>
          <w:trHeight w:val="450"/>
        </w:trPr>
        <w:tc>
          <w:tcPr>
            <w:tcW w:w="426" w:type="dxa"/>
            <w:tcBorders>
              <w:bottom w:val="single" w:sz="4" w:space="0" w:color="auto"/>
            </w:tcBorders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Галина Дмитриевна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Tr="00722EEB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Pr="00520667" w:rsidRDefault="00722EEB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Надежда Гавриловна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Tr="00722EEB">
        <w:trPr>
          <w:trHeight w:val="4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Pr="00520667" w:rsidRDefault="00722EEB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Светлана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Tr="00722EEB">
        <w:trPr>
          <w:trHeight w:val="393"/>
        </w:trPr>
        <w:tc>
          <w:tcPr>
            <w:tcW w:w="426" w:type="dxa"/>
            <w:tcBorders>
              <w:top w:val="single" w:sz="4" w:space="0" w:color="auto"/>
            </w:tcBorders>
          </w:tcPr>
          <w:p w:rsidR="00722EEB" w:rsidRPr="00520667" w:rsidRDefault="00722EEB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Анна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«Джем»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722EEB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Даниил</w:t>
            </w:r>
          </w:p>
        </w:tc>
        <w:tc>
          <w:tcPr>
            <w:tcW w:w="2127" w:type="dxa"/>
          </w:tcPr>
          <w:p w:rsidR="00242881" w:rsidRPr="00520667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Светлана Валерьевна</w:t>
            </w:r>
          </w:p>
        </w:tc>
        <w:tc>
          <w:tcPr>
            <w:tcW w:w="3118" w:type="dxa"/>
          </w:tcPr>
          <w:p w:rsidR="00C06A1A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C06A1A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C06A1A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Маргарита </w:t>
            </w:r>
          </w:p>
        </w:tc>
        <w:tc>
          <w:tcPr>
            <w:tcW w:w="2127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Елена Викторовна</w:t>
            </w:r>
          </w:p>
        </w:tc>
        <w:tc>
          <w:tcPr>
            <w:tcW w:w="3118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816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Маргарита</w:t>
            </w:r>
          </w:p>
        </w:tc>
        <w:tc>
          <w:tcPr>
            <w:tcW w:w="2127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3118" w:type="dxa"/>
          </w:tcPr>
          <w:p w:rsidR="00722EEB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722EEB" w:rsidP="0072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C06A1A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Родион</w:t>
            </w:r>
          </w:p>
        </w:tc>
        <w:tc>
          <w:tcPr>
            <w:tcW w:w="2127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Григорьевна</w:t>
            </w:r>
          </w:p>
        </w:tc>
        <w:tc>
          <w:tcPr>
            <w:tcW w:w="3118" w:type="dxa"/>
          </w:tcPr>
          <w:p w:rsidR="00242881" w:rsidRPr="00520667" w:rsidRDefault="00722EEB" w:rsidP="00C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«27</w:t>
            </w:r>
          </w:p>
        </w:tc>
        <w:tc>
          <w:tcPr>
            <w:tcW w:w="816" w:type="dxa"/>
          </w:tcPr>
          <w:p w:rsidR="00242881" w:rsidRPr="00520667" w:rsidRDefault="00722EEB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881" w:rsidTr="006A14A1">
        <w:tc>
          <w:tcPr>
            <w:tcW w:w="426" w:type="dxa"/>
          </w:tcPr>
          <w:p w:rsidR="00242881" w:rsidRPr="00520667" w:rsidRDefault="00242881" w:rsidP="006A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42881" w:rsidRPr="00520667" w:rsidRDefault="00552D2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42881" w:rsidRPr="00520667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Викторовна</w:t>
            </w:r>
          </w:p>
        </w:tc>
        <w:tc>
          <w:tcPr>
            <w:tcW w:w="3118" w:type="dxa"/>
          </w:tcPr>
          <w:p w:rsidR="00552D21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242881" w:rsidRPr="00520667" w:rsidRDefault="00552D21" w:rsidP="005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242881" w:rsidRPr="00520667" w:rsidRDefault="00242881" w:rsidP="006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2881" w:rsidRDefault="00242881" w:rsidP="002428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084"/>
        <w:gridCol w:w="2127"/>
        <w:gridCol w:w="3118"/>
        <w:gridCol w:w="816"/>
      </w:tblGrid>
      <w:tr w:rsidR="00722EEB" w:rsidRPr="00520667" w:rsidTr="00243C1F">
        <w:tc>
          <w:tcPr>
            <w:tcW w:w="9571" w:type="dxa"/>
            <w:gridSpan w:val="5"/>
          </w:tcPr>
          <w:p w:rsidR="00722EEB" w:rsidRPr="00520667" w:rsidRDefault="00722EEB" w:rsidP="0024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722EEB" w:rsidRPr="00C06A1A" w:rsidTr="00243C1F">
        <w:tc>
          <w:tcPr>
            <w:tcW w:w="9571" w:type="dxa"/>
            <w:gridSpan w:val="5"/>
          </w:tcPr>
          <w:p w:rsidR="00722EEB" w:rsidRDefault="00722EEB" w:rsidP="0024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722EEB" w:rsidRPr="00C06A1A" w:rsidRDefault="00722EEB" w:rsidP="0024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от 14 лет </w:t>
            </w:r>
          </w:p>
        </w:tc>
      </w:tr>
      <w:tr w:rsidR="00722EEB" w:rsidTr="00722EEB">
        <w:tc>
          <w:tcPr>
            <w:tcW w:w="426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</w:rPr>
            </w:pPr>
            <w:r w:rsidRPr="00520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4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8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16" w:type="dxa"/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2EEB" w:rsidRPr="00520667" w:rsidTr="00722EEB">
        <w:tc>
          <w:tcPr>
            <w:tcW w:w="426" w:type="dxa"/>
          </w:tcPr>
          <w:p w:rsidR="00722EEB" w:rsidRPr="00520667" w:rsidRDefault="00722EEB" w:rsidP="00243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Корнякова Лиза</w:t>
            </w:r>
          </w:p>
        </w:tc>
        <w:tc>
          <w:tcPr>
            <w:tcW w:w="2127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Светлана Викторовна</w:t>
            </w:r>
          </w:p>
        </w:tc>
        <w:tc>
          <w:tcPr>
            <w:tcW w:w="3118" w:type="dxa"/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RPr="00520667" w:rsidTr="00722EEB">
        <w:tc>
          <w:tcPr>
            <w:tcW w:w="426" w:type="dxa"/>
          </w:tcPr>
          <w:p w:rsidR="00722EEB" w:rsidRPr="00520667" w:rsidRDefault="00722EEB" w:rsidP="00243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Кристина,</w:t>
            </w:r>
          </w:p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Светлана Викторовна Батищева Елена Николаевна</w:t>
            </w:r>
          </w:p>
        </w:tc>
        <w:tc>
          <w:tcPr>
            <w:tcW w:w="3118" w:type="dxa"/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RPr="00520667" w:rsidTr="00722EEB">
        <w:tc>
          <w:tcPr>
            <w:tcW w:w="426" w:type="dxa"/>
          </w:tcPr>
          <w:p w:rsidR="00722EEB" w:rsidRPr="00520667" w:rsidRDefault="00722EEB" w:rsidP="00243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2EEB" w:rsidRPr="00520667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ансамбль «Глория»</w:t>
            </w:r>
          </w:p>
        </w:tc>
        <w:tc>
          <w:tcPr>
            <w:tcW w:w="2127" w:type="dxa"/>
          </w:tcPr>
          <w:p w:rsidR="00722EEB" w:rsidRPr="00520667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 Порфирьевна</w:t>
            </w:r>
          </w:p>
        </w:tc>
        <w:tc>
          <w:tcPr>
            <w:tcW w:w="3118" w:type="dxa"/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RPr="00520667" w:rsidTr="00722EEB">
        <w:trPr>
          <w:trHeight w:val="450"/>
        </w:trPr>
        <w:tc>
          <w:tcPr>
            <w:tcW w:w="426" w:type="dxa"/>
            <w:tcBorders>
              <w:bottom w:val="single" w:sz="4" w:space="0" w:color="auto"/>
            </w:tcBorders>
          </w:tcPr>
          <w:p w:rsidR="00722EEB" w:rsidRPr="00520667" w:rsidRDefault="00722EEB" w:rsidP="00243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22EEB" w:rsidRPr="00520667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колибри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2EEB" w:rsidRPr="00520667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22EEB" w:rsidRPr="00520667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EEB" w:rsidTr="00722EEB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Pr="00520667" w:rsidRDefault="00722EEB" w:rsidP="00243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Рита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«Джем»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E50E0D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EEB" w:rsidTr="00722EEB">
        <w:trPr>
          <w:trHeight w:val="4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Pr="00520667" w:rsidRDefault="00722EEB" w:rsidP="00243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Кристина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Елена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Н.В. Миргородского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2EEB" w:rsidRDefault="00722EEB" w:rsidP="0024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2881" w:rsidRDefault="00242881" w:rsidP="00242881"/>
    <w:p w:rsidR="00242881" w:rsidRDefault="00242881" w:rsidP="00242881"/>
    <w:p w:rsidR="00262A62" w:rsidRDefault="00262A62" w:rsidP="00262A62"/>
    <w:sectPr w:rsidR="00262A62" w:rsidSect="00D8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45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338"/>
    <w:multiLevelType w:val="hybridMultilevel"/>
    <w:tmpl w:val="9FE80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E"/>
    <w:rsid w:val="00000719"/>
    <w:rsid w:val="000155D3"/>
    <w:rsid w:val="00034582"/>
    <w:rsid w:val="0005686C"/>
    <w:rsid w:val="0008329F"/>
    <w:rsid w:val="00085E60"/>
    <w:rsid w:val="000A67B3"/>
    <w:rsid w:val="000E3A0B"/>
    <w:rsid w:val="000F15C7"/>
    <w:rsid w:val="00145CD4"/>
    <w:rsid w:val="00167D27"/>
    <w:rsid w:val="00190DD6"/>
    <w:rsid w:val="0019744F"/>
    <w:rsid w:val="00204961"/>
    <w:rsid w:val="00242881"/>
    <w:rsid w:val="0024498C"/>
    <w:rsid w:val="00260A8D"/>
    <w:rsid w:val="00262A62"/>
    <w:rsid w:val="002666DC"/>
    <w:rsid w:val="003210B1"/>
    <w:rsid w:val="00353535"/>
    <w:rsid w:val="004118BB"/>
    <w:rsid w:val="00431709"/>
    <w:rsid w:val="00465A01"/>
    <w:rsid w:val="004A784E"/>
    <w:rsid w:val="004C7157"/>
    <w:rsid w:val="004D121E"/>
    <w:rsid w:val="004E319B"/>
    <w:rsid w:val="004F71A1"/>
    <w:rsid w:val="00520667"/>
    <w:rsid w:val="005505C3"/>
    <w:rsid w:val="00552D21"/>
    <w:rsid w:val="005912DC"/>
    <w:rsid w:val="005A70CC"/>
    <w:rsid w:val="006D1B2E"/>
    <w:rsid w:val="006F75C3"/>
    <w:rsid w:val="00722EEB"/>
    <w:rsid w:val="008711FE"/>
    <w:rsid w:val="00891330"/>
    <w:rsid w:val="008A38AA"/>
    <w:rsid w:val="008F24F6"/>
    <w:rsid w:val="00A62247"/>
    <w:rsid w:val="00AB0CE6"/>
    <w:rsid w:val="00B0487F"/>
    <w:rsid w:val="00B11797"/>
    <w:rsid w:val="00B1293F"/>
    <w:rsid w:val="00C06A1A"/>
    <w:rsid w:val="00C11D73"/>
    <w:rsid w:val="00C24234"/>
    <w:rsid w:val="00CD2924"/>
    <w:rsid w:val="00D26F48"/>
    <w:rsid w:val="00D31A95"/>
    <w:rsid w:val="00D438DD"/>
    <w:rsid w:val="00D82C8D"/>
    <w:rsid w:val="00D85CEB"/>
    <w:rsid w:val="00E10247"/>
    <w:rsid w:val="00E50E0D"/>
    <w:rsid w:val="00E94041"/>
    <w:rsid w:val="00EB5643"/>
    <w:rsid w:val="00F60562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6721-E9E7-4BE3-AD22-A8E1253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2E"/>
    <w:pPr>
      <w:suppressAutoHyphens/>
      <w:spacing w:after="0" w:line="240" w:lineRule="auto"/>
    </w:pPr>
    <w:rPr>
      <w:rFonts w:ascii="Calibri" w:eastAsia="Lucida Sans Unicode" w:hAnsi="Calibri" w:cs="font345"/>
      <w:kern w:val="2"/>
      <w:lang w:eastAsia="ar-SA"/>
    </w:rPr>
  </w:style>
  <w:style w:type="paragraph" w:styleId="a4">
    <w:name w:val="List Paragraph"/>
    <w:basedOn w:val="a"/>
    <w:uiPriority w:val="34"/>
    <w:qFormat/>
    <w:rsid w:val="006D1B2E"/>
    <w:pPr>
      <w:ind w:left="720"/>
      <w:contextualSpacing/>
    </w:pPr>
  </w:style>
  <w:style w:type="table" w:styleId="a5">
    <w:name w:val="Table Grid"/>
    <w:basedOn w:val="a1"/>
    <w:uiPriority w:val="59"/>
    <w:rsid w:val="0052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2021-05-24T12:35:00Z</cp:lastPrinted>
  <dcterms:created xsi:type="dcterms:W3CDTF">2021-06-13T12:49:00Z</dcterms:created>
  <dcterms:modified xsi:type="dcterms:W3CDTF">2021-06-15T09:25:00Z</dcterms:modified>
</cp:coreProperties>
</file>