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92" w:rsidRDefault="00F55E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146685</wp:posOffset>
            </wp:positionV>
            <wp:extent cx="5940425" cy="4143375"/>
            <wp:effectExtent l="19050" t="0" r="3175" b="0"/>
            <wp:wrapNone/>
            <wp:docPr id="2" name="Рисунок 1" descr="2 клас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асс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5E92">
        <w:rPr>
          <w:rFonts w:ascii="Times New Roman" w:hAnsi="Times New Roman" w:cs="Times New Roman"/>
          <w:b/>
          <w:sz w:val="28"/>
          <w:szCs w:val="28"/>
        </w:rPr>
        <w:t>2 класс по 5летней программе (среда 14.00) СОЛЬФЕДЖИО</w:t>
      </w:r>
    </w:p>
    <w:p w:rsidR="00854198" w:rsidRDefault="00F55E92" w:rsidP="00F5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Повторение:</w:t>
      </w:r>
    </w:p>
    <w:p w:rsid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3336925</wp:posOffset>
            </wp:positionV>
            <wp:extent cx="5940425" cy="4695825"/>
            <wp:effectExtent l="19050" t="0" r="3175" b="0"/>
            <wp:wrapNone/>
            <wp:docPr id="1" name="Рисунок 0" descr="2 клас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асс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ТРЕЗВУЧИЯ В ЛАДУ:</w:t>
      </w: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Default="00F55E92" w:rsidP="00F55E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b/>
          <w:sz w:val="36"/>
          <w:szCs w:val="36"/>
        </w:rPr>
      </w:pPr>
      <w:r w:rsidRPr="00F55E92">
        <w:rPr>
          <w:rFonts w:ascii="Times New Roman" w:hAnsi="Times New Roman" w:cs="Times New Roman"/>
          <w:b/>
          <w:sz w:val="36"/>
          <w:szCs w:val="36"/>
        </w:rPr>
        <w:lastRenderedPageBreak/>
        <w:t>Новая тема:</w:t>
      </w:r>
    </w:p>
    <w:p w:rsid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74820"/>
            <wp:effectExtent l="19050" t="0" r="3175" b="0"/>
            <wp:docPr id="3" name="Рисунок 2" descr="2 клас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асс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48690"/>
            <wp:effectExtent l="19050" t="0" r="3175" b="0"/>
            <wp:docPr id="4" name="Рисунок 3" descr="2 клас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асс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P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Default="00F55E92" w:rsidP="00F55E92">
      <w:pPr>
        <w:rPr>
          <w:rFonts w:ascii="Times New Roman" w:hAnsi="Times New Roman" w:cs="Times New Roman"/>
          <w:sz w:val="28"/>
          <w:szCs w:val="28"/>
        </w:rPr>
      </w:pPr>
    </w:p>
    <w:p w:rsidR="00F55E92" w:rsidRDefault="00F55E92" w:rsidP="00F55E9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5E92" w:rsidRDefault="00F55E92" w:rsidP="00F55E9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:rsidR="00F55E92" w:rsidRDefault="00F55E92" w:rsidP="00F55E9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:rsidR="00F55E92" w:rsidRDefault="00F55E92" w:rsidP="00F55E9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:rsidR="00F55E92" w:rsidRDefault="00F55E92" w:rsidP="00F55E9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:rsidR="00F55E92" w:rsidRDefault="00F55E92" w:rsidP="00F55E9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6050"/>
            <wp:effectExtent l="19050" t="0" r="3175" b="0"/>
            <wp:docPr id="5" name="Рисунок 4" descr="2 клас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асс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33065"/>
            <wp:effectExtent l="19050" t="0" r="3175" b="0"/>
            <wp:docPr id="6" name="Рисунок 5" descr="2 клас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асс 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9FB" w:rsidRDefault="00F55E92" w:rsidP="00F55E9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стр.21 номера 4,5, 6,7</w:t>
      </w:r>
    </w:p>
    <w:p w:rsidR="009A59FB" w:rsidRDefault="009A59FB" w:rsidP="00F55E9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 w:rsidRPr="009A59FB">
        <w:rPr>
          <w:rFonts w:ascii="Times New Roman" w:hAnsi="Times New Roman" w:cs="Times New Roman"/>
          <w:b/>
          <w:sz w:val="44"/>
          <w:szCs w:val="44"/>
        </w:rPr>
        <w:t>МУЗЛИТЕРАТУРА:</w:t>
      </w:r>
      <w:r>
        <w:rPr>
          <w:rFonts w:ascii="Times New Roman" w:hAnsi="Times New Roman" w:cs="Times New Roman"/>
          <w:sz w:val="28"/>
          <w:szCs w:val="28"/>
        </w:rPr>
        <w:t xml:space="preserve"> Слушать по ссылкам:</w:t>
      </w:r>
    </w:p>
    <w:p w:rsidR="009A59FB" w:rsidRDefault="009A59FB" w:rsidP="00F55E9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25DC2">
          <w:rPr>
            <w:rStyle w:val="a5"/>
            <w:rFonts w:ascii="Times New Roman" w:hAnsi="Times New Roman" w:cs="Times New Roman"/>
            <w:sz w:val="28"/>
            <w:szCs w:val="28"/>
          </w:rPr>
          <w:t>https://youtu.be/Mrf24TJ_Fks</w:t>
        </w:r>
      </w:hyperlink>
    </w:p>
    <w:p w:rsidR="009A59FB" w:rsidRDefault="009A59FB" w:rsidP="00F55E9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25DC2">
          <w:rPr>
            <w:rStyle w:val="a5"/>
            <w:rFonts w:ascii="Times New Roman" w:hAnsi="Times New Roman" w:cs="Times New Roman"/>
            <w:sz w:val="28"/>
            <w:szCs w:val="28"/>
          </w:rPr>
          <w:t>https://youtu.be/ogAtDMkJlUc</w:t>
        </w:r>
      </w:hyperlink>
    </w:p>
    <w:p w:rsidR="009A59FB" w:rsidRDefault="009A59FB" w:rsidP="00F55E9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25DC2">
          <w:rPr>
            <w:rStyle w:val="a5"/>
            <w:rFonts w:ascii="Times New Roman" w:hAnsi="Times New Roman" w:cs="Times New Roman"/>
            <w:sz w:val="28"/>
            <w:szCs w:val="28"/>
          </w:rPr>
          <w:t>https://youtu.be/MOYKIwUkg-c</w:t>
        </w:r>
      </w:hyperlink>
    </w:p>
    <w:p w:rsidR="009A59FB" w:rsidRDefault="009A59FB" w:rsidP="00F55E9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25DC2">
          <w:rPr>
            <w:rStyle w:val="a5"/>
            <w:rFonts w:ascii="Times New Roman" w:hAnsi="Times New Roman" w:cs="Times New Roman"/>
            <w:sz w:val="28"/>
            <w:szCs w:val="28"/>
          </w:rPr>
          <w:t>https://youtu.be/NsWKz2XK8YA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9FB" w:rsidRPr="00F55E92" w:rsidRDefault="009A59FB" w:rsidP="00F55E9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Читать учебник: Биография В.А.Моцарта, Творческий путь.</w:t>
      </w:r>
    </w:p>
    <w:sectPr w:rsidR="009A59FB" w:rsidRPr="00F55E92" w:rsidSect="0085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E92"/>
    <w:rsid w:val="005E6150"/>
    <w:rsid w:val="00854198"/>
    <w:rsid w:val="009A59FB"/>
    <w:rsid w:val="00F5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E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5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youtu.be/NsWKz2XK8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youtu.be/MOYKIwUkg-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outu.be/ogAtDMkJlUc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youtu.be/Mrf24TJ_Fk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Салтанович Сергей Александрович</dc:creator>
  <cp:lastModifiedBy>Салтанович Сергей Александрович</cp:lastModifiedBy>
  <cp:revision>2</cp:revision>
  <dcterms:created xsi:type="dcterms:W3CDTF">2022-02-06T09:12:00Z</dcterms:created>
  <dcterms:modified xsi:type="dcterms:W3CDTF">2022-02-06T09:23:00Z</dcterms:modified>
</cp:coreProperties>
</file>