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97" w:rsidRPr="00AC0B5B" w:rsidRDefault="00720E97" w:rsidP="00720E9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AC0B5B">
        <w:rPr>
          <w:rFonts w:ascii="Times New Roman" w:hAnsi="Times New Roman"/>
          <w:b/>
          <w:sz w:val="20"/>
          <w:szCs w:val="20"/>
        </w:rPr>
        <w:t>Муниципальное бюджетное учреждение дополнительного образования</w:t>
      </w:r>
    </w:p>
    <w:p w:rsidR="00720E97" w:rsidRPr="00AC0B5B" w:rsidRDefault="00720E97" w:rsidP="00720E9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AC0B5B">
        <w:rPr>
          <w:rFonts w:ascii="Times New Roman" w:hAnsi="Times New Roman"/>
          <w:b/>
          <w:sz w:val="20"/>
          <w:szCs w:val="20"/>
        </w:rPr>
        <w:t>Детская музыкальная школа № 2  г. Пятигорска</w:t>
      </w:r>
    </w:p>
    <w:p w:rsidR="00720E97" w:rsidRPr="00AC0B5B" w:rsidRDefault="00720E97" w:rsidP="00720E9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AC0B5B">
        <w:rPr>
          <w:rFonts w:ascii="Times New Roman" w:hAnsi="Times New Roman"/>
          <w:b/>
          <w:sz w:val="20"/>
          <w:szCs w:val="20"/>
        </w:rPr>
        <w:t>ИНН 2632056756, ОГРН 1022601628598</w:t>
      </w:r>
    </w:p>
    <w:p w:rsidR="006119C3" w:rsidRPr="00AC0B5B" w:rsidRDefault="002A564E" w:rsidP="00720E9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7" o:title="BD21328_"/>
          </v:shape>
        </w:pict>
      </w:r>
    </w:p>
    <w:p w:rsidR="00720E97" w:rsidRPr="00AC0B5B" w:rsidRDefault="00720E97" w:rsidP="00720E9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AC0B5B">
        <w:rPr>
          <w:rFonts w:ascii="Times New Roman" w:hAnsi="Times New Roman"/>
          <w:sz w:val="20"/>
          <w:szCs w:val="20"/>
        </w:rPr>
        <w:t>357560, Ставропольский край, г. Пятигорск, пр. Советской Армии, 114;</w:t>
      </w:r>
    </w:p>
    <w:p w:rsidR="00720E97" w:rsidRPr="00AC0B5B" w:rsidRDefault="00720E97" w:rsidP="00720E97">
      <w:pPr>
        <w:pStyle w:val="a4"/>
        <w:jc w:val="center"/>
        <w:rPr>
          <w:sz w:val="20"/>
          <w:szCs w:val="20"/>
        </w:rPr>
      </w:pPr>
      <w:r w:rsidRPr="00AC0B5B">
        <w:rPr>
          <w:rFonts w:ascii="Times New Roman" w:hAnsi="Times New Roman"/>
          <w:sz w:val="20"/>
          <w:szCs w:val="20"/>
        </w:rPr>
        <w:t xml:space="preserve">Тел/ф. (8793) 36-38-05; </w:t>
      </w:r>
      <w:r w:rsidRPr="00AC0B5B">
        <w:rPr>
          <w:rFonts w:ascii="Times New Roman" w:hAnsi="Times New Roman"/>
          <w:sz w:val="20"/>
          <w:szCs w:val="20"/>
          <w:lang w:val="en-US"/>
        </w:rPr>
        <w:t>e</w:t>
      </w:r>
      <w:r w:rsidRPr="00AC0B5B">
        <w:rPr>
          <w:rFonts w:ascii="Times New Roman" w:hAnsi="Times New Roman"/>
          <w:sz w:val="20"/>
          <w:szCs w:val="20"/>
        </w:rPr>
        <w:t>-</w:t>
      </w:r>
      <w:r w:rsidRPr="00AC0B5B">
        <w:rPr>
          <w:rFonts w:ascii="Times New Roman" w:hAnsi="Times New Roman"/>
          <w:sz w:val="20"/>
          <w:szCs w:val="20"/>
          <w:lang w:val="en-US"/>
        </w:rPr>
        <w:t>mail</w:t>
      </w:r>
      <w:r w:rsidRPr="00AC0B5B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AC0B5B">
          <w:rPr>
            <w:rStyle w:val="a6"/>
            <w:rFonts w:ascii="Times New Roman" w:hAnsi="Times New Roman"/>
            <w:sz w:val="20"/>
            <w:szCs w:val="20"/>
            <w:lang w:val="en-US"/>
          </w:rPr>
          <w:t>musicschool</w:t>
        </w:r>
        <w:r w:rsidRPr="00AC0B5B">
          <w:rPr>
            <w:rStyle w:val="a6"/>
            <w:rFonts w:ascii="Times New Roman" w:hAnsi="Times New Roman"/>
            <w:sz w:val="20"/>
            <w:szCs w:val="20"/>
          </w:rPr>
          <w:t>-2@</w:t>
        </w:r>
        <w:r w:rsidRPr="00AC0B5B">
          <w:rPr>
            <w:rStyle w:val="a6"/>
            <w:rFonts w:ascii="Times New Roman" w:hAnsi="Times New Roman"/>
            <w:sz w:val="20"/>
            <w:szCs w:val="20"/>
            <w:lang w:val="en-US"/>
          </w:rPr>
          <w:t>yandex</w:t>
        </w:r>
        <w:r w:rsidRPr="00AC0B5B">
          <w:rPr>
            <w:rStyle w:val="a6"/>
            <w:rFonts w:ascii="Times New Roman" w:hAnsi="Times New Roman"/>
            <w:sz w:val="20"/>
            <w:szCs w:val="20"/>
          </w:rPr>
          <w:t>.</w:t>
        </w:r>
        <w:r w:rsidRPr="00AC0B5B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720E97" w:rsidRDefault="00720E97" w:rsidP="00720E9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5400" w:rsidRPr="00410850" w:rsidRDefault="00615400" w:rsidP="00615400">
      <w:pPr>
        <w:shd w:val="clear" w:color="auto" w:fill="FFFFFF"/>
        <w:ind w:right="43"/>
        <w:jc w:val="center"/>
        <w:rPr>
          <w:color w:val="000000"/>
          <w:sz w:val="24"/>
          <w:szCs w:val="24"/>
          <w:lang w:eastAsia="ru-RU"/>
        </w:rPr>
      </w:pPr>
      <w:r w:rsidRPr="00410850">
        <w:rPr>
          <w:b/>
          <w:color w:val="000000"/>
          <w:szCs w:val="28"/>
          <w:lang w:eastAsia="ru-RU"/>
        </w:rPr>
        <w:t xml:space="preserve">Преподавательский состав </w:t>
      </w:r>
      <w:r w:rsidR="00CD7280">
        <w:rPr>
          <w:b/>
          <w:color w:val="000000"/>
          <w:szCs w:val="28"/>
          <w:lang w:eastAsia="ru-RU"/>
        </w:rPr>
        <w:t>по отделениям</w:t>
      </w:r>
      <w:r w:rsidR="006119C3">
        <w:rPr>
          <w:b/>
          <w:color w:val="000000"/>
          <w:szCs w:val="28"/>
          <w:lang w:eastAsia="ru-RU"/>
        </w:rPr>
        <w:t xml:space="preserve"> на 202</w:t>
      </w:r>
      <w:r w:rsidR="002A564E">
        <w:rPr>
          <w:b/>
          <w:color w:val="000000"/>
          <w:szCs w:val="28"/>
          <w:lang w:eastAsia="ru-RU"/>
        </w:rPr>
        <w:t>2</w:t>
      </w:r>
      <w:r w:rsidR="006119C3">
        <w:rPr>
          <w:b/>
          <w:color w:val="000000"/>
          <w:szCs w:val="28"/>
          <w:lang w:eastAsia="ru-RU"/>
        </w:rPr>
        <w:t>-202</w:t>
      </w:r>
      <w:r w:rsidR="002A564E">
        <w:rPr>
          <w:b/>
          <w:color w:val="000000"/>
          <w:szCs w:val="28"/>
          <w:lang w:eastAsia="ru-RU"/>
        </w:rPr>
        <w:t>3</w:t>
      </w:r>
      <w:r w:rsidR="006119C3">
        <w:rPr>
          <w:b/>
          <w:color w:val="000000"/>
          <w:szCs w:val="28"/>
          <w:lang w:eastAsia="ru-RU"/>
        </w:rPr>
        <w:t xml:space="preserve"> </w:t>
      </w:r>
      <w:proofErr w:type="spellStart"/>
      <w:r w:rsidR="006119C3">
        <w:rPr>
          <w:b/>
          <w:color w:val="000000"/>
          <w:szCs w:val="28"/>
          <w:lang w:eastAsia="ru-RU"/>
        </w:rPr>
        <w:t>уч</w:t>
      </w:r>
      <w:proofErr w:type="gramStart"/>
      <w:r w:rsidR="006119C3">
        <w:rPr>
          <w:b/>
          <w:color w:val="000000"/>
          <w:szCs w:val="28"/>
          <w:lang w:eastAsia="ru-RU"/>
        </w:rPr>
        <w:t>.г</w:t>
      </w:r>
      <w:proofErr w:type="gramEnd"/>
      <w:r w:rsidR="006119C3">
        <w:rPr>
          <w:b/>
          <w:color w:val="000000"/>
          <w:szCs w:val="28"/>
          <w:lang w:eastAsia="ru-RU"/>
        </w:rPr>
        <w:t>од</w:t>
      </w:r>
      <w:proofErr w:type="spellEnd"/>
      <w:r w:rsidR="006119C3">
        <w:rPr>
          <w:b/>
          <w:color w:val="000000"/>
          <w:szCs w:val="28"/>
          <w:lang w:eastAsia="ru-RU"/>
        </w:rPr>
        <w:t xml:space="preserve"> </w:t>
      </w:r>
    </w:p>
    <w:p w:rsidR="00615400" w:rsidRPr="00410850" w:rsidRDefault="00615400" w:rsidP="00615400">
      <w:pPr>
        <w:shd w:val="clear" w:color="auto" w:fill="FFFFFF"/>
        <w:ind w:right="43"/>
        <w:jc w:val="both"/>
        <w:rPr>
          <w:sz w:val="24"/>
          <w:szCs w:val="24"/>
          <w:lang w:eastAsia="ru-RU"/>
        </w:rPr>
      </w:pPr>
    </w:p>
    <w:p w:rsidR="00615400" w:rsidRPr="006119C3" w:rsidRDefault="00615400" w:rsidP="00615400">
      <w:pPr>
        <w:jc w:val="center"/>
        <w:rPr>
          <w:b/>
          <w:i/>
          <w:sz w:val="32"/>
          <w:szCs w:val="32"/>
          <w:u w:val="single"/>
          <w:lang w:eastAsia="ru-RU"/>
        </w:rPr>
      </w:pPr>
      <w:r w:rsidRPr="006119C3">
        <w:rPr>
          <w:b/>
          <w:i/>
          <w:sz w:val="32"/>
          <w:szCs w:val="32"/>
          <w:u w:val="single"/>
          <w:lang w:eastAsia="ru-RU"/>
        </w:rPr>
        <w:t>Фортепианное отделение</w:t>
      </w:r>
    </w:p>
    <w:p w:rsidR="006119C3" w:rsidRPr="006119C3" w:rsidRDefault="006119C3" w:rsidP="00615400">
      <w:pPr>
        <w:jc w:val="center"/>
        <w:rPr>
          <w:b/>
          <w:i/>
          <w:sz w:val="32"/>
          <w:szCs w:val="32"/>
          <w:u w:val="single"/>
          <w:lang w:eastAsia="ru-RU"/>
        </w:rPr>
      </w:pPr>
    </w:p>
    <w:tbl>
      <w:tblPr>
        <w:tblW w:w="15336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736"/>
        <w:gridCol w:w="1843"/>
        <w:gridCol w:w="2977"/>
        <w:gridCol w:w="1559"/>
        <w:gridCol w:w="1701"/>
        <w:gridCol w:w="4678"/>
        <w:gridCol w:w="1842"/>
      </w:tblGrid>
      <w:tr w:rsidR="005B7D7F" w:rsidRPr="00646ED3" w:rsidTr="00340038">
        <w:trPr>
          <w:trHeight w:val="6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FE2882" w:rsidRDefault="00FE2882" w:rsidP="000A7C0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2882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2882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2882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FE2882" w:rsidRDefault="00FE2882" w:rsidP="000A7C0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2882">
              <w:rPr>
                <w:b/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FE2882" w:rsidRDefault="00FE2882" w:rsidP="0086575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2882">
              <w:rPr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82" w:rsidRPr="00FE2882" w:rsidRDefault="00FE2882" w:rsidP="000A7C0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882">
              <w:rPr>
                <w:b/>
                <w:sz w:val="24"/>
                <w:szCs w:val="24"/>
                <w:lang w:eastAsia="ru-RU"/>
              </w:rPr>
              <w:t>Перепод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-</w:t>
            </w:r>
            <w:r w:rsidRPr="00FE2882">
              <w:rPr>
                <w:b/>
                <w:sz w:val="24"/>
                <w:szCs w:val="24"/>
                <w:lang w:eastAsia="ru-RU"/>
              </w:rPr>
              <w:t>готовка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FE2882" w:rsidRDefault="00FE2882" w:rsidP="000A7C0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2882">
              <w:rPr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FE2882" w:rsidRDefault="00FE2882" w:rsidP="000A7C0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2882">
              <w:rPr>
                <w:b/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82" w:rsidRPr="00FE2882" w:rsidRDefault="00FE2882" w:rsidP="000A7C0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E2882">
              <w:rPr>
                <w:b/>
                <w:sz w:val="24"/>
                <w:szCs w:val="24"/>
                <w:lang w:eastAsia="ru-RU"/>
              </w:rPr>
              <w:t>аттестация</w:t>
            </w:r>
          </w:p>
        </w:tc>
      </w:tr>
      <w:tr w:rsidR="005B7D7F" w:rsidRPr="00646ED3" w:rsidTr="00340038">
        <w:trPr>
          <w:trHeight w:val="197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DC2310" w:rsidRDefault="00FE2882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  <w:p w:rsidR="00FE2882" w:rsidRPr="00DC2310" w:rsidRDefault="00FE2882" w:rsidP="00DC23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410850" w:rsidRDefault="00FE2882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Погосян </w:t>
            </w:r>
            <w:r w:rsidR="00CE396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Гоар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Григорьевна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C7" w:rsidRPr="00FC46C7" w:rsidRDefault="00FC46C7" w:rsidP="00FC46C7">
            <w:pPr>
              <w:jc w:val="both"/>
              <w:rPr>
                <w:sz w:val="24"/>
                <w:szCs w:val="24"/>
                <w:lang w:eastAsia="ru-RU"/>
              </w:rPr>
            </w:pPr>
            <w:r w:rsidRPr="00FC46C7">
              <w:rPr>
                <w:sz w:val="24"/>
                <w:szCs w:val="24"/>
                <w:lang w:eastAsia="ru-RU"/>
              </w:rPr>
              <w:t>Среднее - специальное</w:t>
            </w:r>
          </w:p>
          <w:p w:rsidR="00FC46C7" w:rsidRPr="00FC46C7" w:rsidRDefault="00FC46C7" w:rsidP="0086575C">
            <w:pPr>
              <w:jc w:val="both"/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Минераловодское музыкальное училище, специальность – фортепиано</w:t>
            </w:r>
            <w:r>
              <w:rPr>
                <w:sz w:val="18"/>
                <w:szCs w:val="18"/>
                <w:lang w:eastAsia="ru-RU"/>
              </w:rPr>
              <w:t xml:space="preserve">, квалификация - </w:t>
            </w:r>
            <w:r w:rsidRPr="00FC46C7">
              <w:rPr>
                <w:sz w:val="18"/>
                <w:szCs w:val="18"/>
                <w:lang w:eastAsia="ru-RU"/>
              </w:rPr>
              <w:t>преподаватель, концертмейстер,</w:t>
            </w:r>
            <w:r>
              <w:rPr>
                <w:sz w:val="18"/>
                <w:szCs w:val="18"/>
                <w:lang w:eastAsia="ru-RU"/>
              </w:rPr>
              <w:t xml:space="preserve"> 1991 г.</w:t>
            </w:r>
          </w:p>
          <w:p w:rsidR="00FE2882" w:rsidRDefault="00FE2882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Высшее</w:t>
            </w:r>
          </w:p>
          <w:p w:rsidR="0050493D" w:rsidRPr="008168E4" w:rsidRDefault="0050493D" w:rsidP="005049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168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C46C7">
              <w:rPr>
                <w:rFonts w:ascii="Times New Roman" w:hAnsi="Times New Roman" w:cs="Times New Roman"/>
                <w:sz w:val="18"/>
                <w:szCs w:val="18"/>
              </w:rPr>
              <w:t xml:space="preserve">ятигорский </w:t>
            </w:r>
            <w:r w:rsidRPr="008168E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C46C7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осударственный </w:t>
            </w:r>
            <w:r w:rsidRPr="008168E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FC46C7">
              <w:rPr>
                <w:rFonts w:ascii="Times New Roman" w:hAnsi="Times New Roman" w:cs="Times New Roman"/>
                <w:sz w:val="18"/>
                <w:szCs w:val="18"/>
              </w:rPr>
              <w:t xml:space="preserve">ингвистический </w:t>
            </w:r>
            <w:r w:rsidRPr="008168E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C46C7">
              <w:rPr>
                <w:rFonts w:ascii="Times New Roman" w:hAnsi="Times New Roman" w:cs="Times New Roman"/>
                <w:sz w:val="18"/>
                <w:szCs w:val="18"/>
              </w:rPr>
              <w:t>ниверситет</w:t>
            </w:r>
            <w:r w:rsidRPr="008168E4">
              <w:rPr>
                <w:rFonts w:ascii="Times New Roman" w:hAnsi="Times New Roman" w:cs="Times New Roman"/>
                <w:sz w:val="18"/>
                <w:szCs w:val="18"/>
              </w:rPr>
              <w:t>, 1996 г.</w:t>
            </w:r>
            <w:r w:rsidR="00FC46C7">
              <w:rPr>
                <w:rFonts w:ascii="Times New Roman" w:hAnsi="Times New Roman" w:cs="Times New Roman"/>
                <w:sz w:val="18"/>
                <w:szCs w:val="18"/>
              </w:rPr>
              <w:t>, специальность – русский язык и литература</w:t>
            </w:r>
          </w:p>
          <w:p w:rsidR="0050493D" w:rsidRPr="00410850" w:rsidRDefault="0050493D" w:rsidP="008168E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7F" w:rsidRPr="005B7D7F" w:rsidRDefault="005B7D7F" w:rsidP="005B7D7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7D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Диплом о профессиональной переподготовке</w:t>
            </w:r>
          </w:p>
          <w:p w:rsidR="00FE2882" w:rsidRDefault="005B7D7F" w:rsidP="00CC4A8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B7D7F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Менеджмент в сфере культуры», 2018 г.</w:t>
            </w:r>
            <w:r w:rsidR="00CC4A80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5B7D7F" w:rsidRDefault="00FE2882" w:rsidP="000A7C07">
            <w:pPr>
              <w:jc w:val="both"/>
              <w:rPr>
                <w:sz w:val="20"/>
                <w:szCs w:val="20"/>
                <w:lang w:eastAsia="ru-RU"/>
              </w:rPr>
            </w:pPr>
            <w:r w:rsidRPr="005B7D7F">
              <w:rPr>
                <w:sz w:val="20"/>
                <w:szCs w:val="20"/>
                <w:lang w:eastAsia="ru-RU"/>
              </w:rPr>
              <w:t xml:space="preserve">Директор, </w:t>
            </w:r>
          </w:p>
          <w:p w:rsidR="00FE2882" w:rsidRPr="005B7D7F" w:rsidRDefault="00FE2882" w:rsidP="000A7C07">
            <w:pPr>
              <w:jc w:val="both"/>
              <w:rPr>
                <w:sz w:val="20"/>
                <w:szCs w:val="20"/>
                <w:lang w:eastAsia="ru-RU"/>
              </w:rPr>
            </w:pPr>
            <w:r w:rsidRPr="005B7D7F">
              <w:rPr>
                <w:sz w:val="20"/>
                <w:szCs w:val="20"/>
                <w:lang w:eastAsia="ru-RU"/>
              </w:rPr>
              <w:t>преподаватель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75C" w:rsidRPr="00FC46C7" w:rsidRDefault="0086575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FE2882" w:rsidRPr="00FC46C7" w:rsidRDefault="0086575C" w:rsidP="00FE288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</w:t>
            </w:r>
            <w:r w:rsidR="00FE2882"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г.;</w:t>
            </w:r>
          </w:p>
          <w:p w:rsidR="00FE2882" w:rsidRPr="00FC46C7" w:rsidRDefault="0086575C" w:rsidP="00FE2882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</w:t>
            </w:r>
            <w:r w:rsidR="00FE2882"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Сертификат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E2882"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ЦДО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FE2882"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24.часа,  </w:t>
            </w:r>
            <w:r w:rsidR="00FE2882"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  <w:r w:rsidR="00FE2882"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CA423B" w:rsidRPr="00FC46C7" w:rsidRDefault="00FE2882" w:rsidP="00FE2882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</w:t>
            </w:r>
            <w:r w:rsidR="00A260AA" w:rsidRPr="00FC46C7">
              <w:rPr>
                <w:sz w:val="18"/>
                <w:szCs w:val="18"/>
                <w:lang w:eastAsia="ru-RU"/>
              </w:rPr>
              <w:t xml:space="preserve"> 25.09.2020г, 36</w:t>
            </w:r>
            <w:r w:rsidR="0086575C" w:rsidRPr="00FC46C7">
              <w:rPr>
                <w:sz w:val="18"/>
                <w:szCs w:val="18"/>
                <w:lang w:eastAsia="ru-RU"/>
              </w:rPr>
              <w:t xml:space="preserve"> ч.</w:t>
            </w:r>
          </w:p>
          <w:p w:rsidR="00FE2882" w:rsidRPr="00FC46C7" w:rsidRDefault="00CA423B" w:rsidP="00FC46C7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</w:t>
            </w:r>
            <w:r w:rsidR="0086575C" w:rsidRPr="00FC46C7">
              <w:rPr>
                <w:sz w:val="18"/>
                <w:szCs w:val="18"/>
                <w:lang w:eastAsia="ru-RU"/>
              </w:rPr>
              <w:t xml:space="preserve"> </w:t>
            </w:r>
            <w:r w:rsidRPr="00FC46C7">
              <w:rPr>
                <w:sz w:val="18"/>
                <w:szCs w:val="18"/>
                <w:lang w:eastAsia="ru-RU"/>
              </w:rPr>
              <w:t xml:space="preserve"> </w:t>
            </w:r>
            <w:r w:rsidR="0086575C" w:rsidRPr="00FC46C7">
              <w:rPr>
                <w:sz w:val="18"/>
                <w:szCs w:val="18"/>
                <w:lang w:eastAsia="ru-RU"/>
              </w:rPr>
              <w:t>повышении квалификации</w:t>
            </w:r>
            <w:r w:rsidR="000C517E" w:rsidRPr="00FC46C7">
              <w:rPr>
                <w:sz w:val="18"/>
                <w:szCs w:val="18"/>
                <w:lang w:eastAsia="ru-RU"/>
              </w:rPr>
              <w:t>,  МК  РФ</w:t>
            </w:r>
            <w:r w:rsidR="0086575C" w:rsidRPr="00FC46C7">
              <w:rPr>
                <w:sz w:val="18"/>
                <w:szCs w:val="18"/>
                <w:lang w:eastAsia="ru-RU"/>
              </w:rPr>
              <w:t xml:space="preserve"> </w:t>
            </w:r>
            <w:r w:rsidR="000C517E" w:rsidRPr="00FC46C7">
              <w:rPr>
                <w:sz w:val="18"/>
                <w:szCs w:val="18"/>
                <w:lang w:eastAsia="ru-RU"/>
              </w:rPr>
              <w:t xml:space="preserve"> СГК им. Собинова  г. Саратов, « Создание инклюзивной среды…»№ 14236  от   30.09</w:t>
            </w:r>
            <w:r w:rsidR="0086575C" w:rsidRPr="00FC46C7">
              <w:rPr>
                <w:sz w:val="18"/>
                <w:szCs w:val="18"/>
                <w:lang w:eastAsia="ru-RU"/>
              </w:rPr>
              <w:t>,  2020 г.</w:t>
            </w:r>
            <w:r w:rsidR="00FE2882" w:rsidRPr="00FC46C7">
              <w:rPr>
                <w:sz w:val="18"/>
                <w:szCs w:val="18"/>
                <w:lang w:eastAsia="ru-RU"/>
              </w:rPr>
              <w:t xml:space="preserve">  </w:t>
            </w:r>
            <w:r w:rsidR="00FC46C7">
              <w:rPr>
                <w:sz w:val="18"/>
                <w:szCs w:val="18"/>
                <w:lang w:eastAsia="ru-RU"/>
              </w:rPr>
              <w:t>(</w:t>
            </w:r>
            <w:r w:rsidR="000C517E" w:rsidRPr="00FC46C7">
              <w:rPr>
                <w:sz w:val="18"/>
                <w:szCs w:val="18"/>
                <w:lang w:eastAsia="ru-RU"/>
              </w:rPr>
              <w:t>36 ч.)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99" w:rsidRDefault="00FE2882" w:rsidP="00720E9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E2882" w:rsidRPr="0086575C" w:rsidRDefault="000C517E" w:rsidP="00D47C99">
            <w:pPr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</w:t>
            </w:r>
            <w:r w:rsidR="00D47C99">
              <w:rPr>
                <w:sz w:val="24"/>
                <w:szCs w:val="24"/>
                <w:lang w:eastAsia="ru-RU"/>
              </w:rPr>
              <w:t>. № 396 от 06.09.</w:t>
            </w:r>
            <w:r w:rsidR="00FE2882">
              <w:rPr>
                <w:sz w:val="24"/>
                <w:szCs w:val="24"/>
                <w:lang w:eastAsia="ru-RU"/>
              </w:rPr>
              <w:t xml:space="preserve"> 2019</w:t>
            </w:r>
            <w:r w:rsidR="00D47C99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B7D7F" w:rsidRPr="00646ED3" w:rsidTr="00340038">
        <w:trPr>
          <w:trHeight w:val="150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DC2310" w:rsidRDefault="00FE2882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410850" w:rsidRDefault="00FE2882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Алавердова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Аида Давидовна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FC46C7" w:rsidRDefault="00FE2882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FC46C7">
              <w:rPr>
                <w:sz w:val="24"/>
                <w:szCs w:val="24"/>
                <w:lang w:eastAsia="ru-RU"/>
              </w:rPr>
              <w:t>Среднее</w:t>
            </w:r>
            <w:r w:rsidR="008168E4" w:rsidRPr="00FC46C7">
              <w:rPr>
                <w:sz w:val="24"/>
                <w:szCs w:val="24"/>
                <w:lang w:eastAsia="ru-RU"/>
              </w:rPr>
              <w:t xml:space="preserve"> </w:t>
            </w:r>
            <w:r w:rsidR="005B7D7F" w:rsidRPr="00FC46C7">
              <w:rPr>
                <w:sz w:val="24"/>
                <w:szCs w:val="24"/>
                <w:lang w:eastAsia="ru-RU"/>
              </w:rPr>
              <w:t>-</w:t>
            </w:r>
            <w:r w:rsidRPr="00FC46C7">
              <w:rPr>
                <w:sz w:val="24"/>
                <w:szCs w:val="24"/>
                <w:lang w:eastAsia="ru-RU"/>
              </w:rPr>
              <w:t xml:space="preserve"> специальное</w:t>
            </w:r>
          </w:p>
          <w:p w:rsidR="005B7D7F" w:rsidRPr="005B7D7F" w:rsidRDefault="005B7D7F" w:rsidP="005B7D7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B7D7F">
              <w:rPr>
                <w:rFonts w:ascii="Times New Roman" w:hAnsi="Times New Roman" w:cs="Times New Roman"/>
                <w:sz w:val="18"/>
                <w:szCs w:val="18"/>
              </w:rPr>
              <w:t xml:space="preserve">Черкесское музыкальное училище, </w:t>
            </w:r>
          </w:p>
          <w:p w:rsidR="005B7D7F" w:rsidRPr="005B7D7F" w:rsidRDefault="005B7D7F" w:rsidP="005B7D7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7D7F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фортепиано, </w:t>
            </w:r>
          </w:p>
          <w:p w:rsidR="005B7D7F" w:rsidRPr="00410850" w:rsidRDefault="005B7D7F" w:rsidP="005B7D7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B7D7F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 преподаватель, концертмейстер,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1965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82" w:rsidRPr="00410850" w:rsidRDefault="004C4B8C" w:rsidP="008168E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5B7D7F" w:rsidRDefault="00FE2882" w:rsidP="000A7C07">
            <w:pPr>
              <w:jc w:val="both"/>
              <w:rPr>
                <w:sz w:val="20"/>
                <w:szCs w:val="20"/>
                <w:lang w:eastAsia="ru-RU"/>
              </w:rPr>
            </w:pPr>
            <w:r w:rsidRPr="005B7D7F">
              <w:rPr>
                <w:sz w:val="20"/>
                <w:szCs w:val="20"/>
                <w:lang w:eastAsia="ru-RU"/>
              </w:rPr>
              <w:t>преподаватель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75C" w:rsidRPr="00FC46C7" w:rsidRDefault="0086575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86575C" w:rsidRPr="00FC46C7" w:rsidRDefault="0086575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86575C" w:rsidRPr="00FC46C7" w:rsidRDefault="0086575C" w:rsidP="0086575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FE2882" w:rsidRPr="00FC46C7" w:rsidRDefault="0086575C" w:rsidP="00E41AC8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</w:t>
            </w:r>
            <w:r w:rsidR="00A260AA" w:rsidRPr="00FC46C7">
              <w:rPr>
                <w:sz w:val="18"/>
                <w:szCs w:val="18"/>
                <w:lang w:eastAsia="ru-RU"/>
              </w:rPr>
              <w:t>ии КПК-20 12024  25.09.2020г, 36</w:t>
            </w:r>
            <w:r w:rsidRPr="00FC46C7">
              <w:rPr>
                <w:sz w:val="18"/>
                <w:szCs w:val="18"/>
                <w:lang w:eastAsia="ru-RU"/>
              </w:rPr>
              <w:t xml:space="preserve"> ч.</w:t>
            </w:r>
            <w:r w:rsidR="00E41AC8" w:rsidRPr="00FC46C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82" w:rsidRDefault="00FE2882" w:rsidP="000A7C0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B25BE7" w:rsidRPr="00B25BE7" w:rsidRDefault="00B25BE7" w:rsidP="00B25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7">
              <w:rPr>
                <w:rFonts w:ascii="Times New Roman" w:hAnsi="Times New Roman" w:cs="Times New Roman"/>
                <w:sz w:val="24"/>
                <w:szCs w:val="24"/>
              </w:rPr>
              <w:t>Пр. № 295</w:t>
            </w:r>
          </w:p>
          <w:p w:rsidR="00B25BE7" w:rsidRPr="00B25BE7" w:rsidRDefault="00B25BE7" w:rsidP="00B25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7">
              <w:rPr>
                <w:rFonts w:ascii="Times New Roman" w:hAnsi="Times New Roman" w:cs="Times New Roman"/>
                <w:sz w:val="24"/>
                <w:szCs w:val="24"/>
              </w:rPr>
              <w:t>от 26.06.2019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5BE7" w:rsidRPr="00CA2F31" w:rsidRDefault="00B25BE7" w:rsidP="000A7C07">
            <w:pPr>
              <w:jc w:val="both"/>
              <w:rPr>
                <w:sz w:val="20"/>
                <w:szCs w:val="20"/>
                <w:lang w:val="en-US" w:eastAsia="ru-RU"/>
              </w:rPr>
            </w:pPr>
          </w:p>
        </w:tc>
      </w:tr>
      <w:tr w:rsidR="004C4B8C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Апостолиди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Ольга Александровна</w:t>
            </w:r>
            <w:r w:rsidR="002A564E">
              <w:rPr>
                <w:sz w:val="24"/>
                <w:szCs w:val="24"/>
                <w:lang w:eastAsia="ru-RU"/>
              </w:rPr>
              <w:t xml:space="preserve"> (отпуск без содержания)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Высшее</w:t>
            </w:r>
          </w:p>
          <w:p w:rsidR="004C4B8C" w:rsidRPr="00FC46C7" w:rsidRDefault="004C4B8C" w:rsidP="005B7D7F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Астраханская  государственная  консерватория, </w:t>
            </w:r>
          </w:p>
          <w:p w:rsidR="004C4B8C" w:rsidRPr="00410850" w:rsidRDefault="004C4B8C" w:rsidP="005B7D7F">
            <w:pPr>
              <w:pStyle w:val="a4"/>
              <w:rPr>
                <w:sz w:val="24"/>
                <w:szCs w:val="24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специальность -  фортепиано, квалификация – преподаватель, концертмейстер, 1981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8168E4">
            <w:pPr>
              <w:jc w:val="center"/>
            </w:pPr>
            <w:r w:rsidRPr="00EA7D35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4C4B8C" w:rsidRPr="005B7D7F">
              <w:rPr>
                <w:sz w:val="20"/>
                <w:szCs w:val="20"/>
                <w:lang w:eastAsia="ru-RU"/>
              </w:rPr>
              <w:t>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FC46C7" w:rsidRDefault="004C4B8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4C4B8C" w:rsidRPr="00FC46C7" w:rsidRDefault="004C4B8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4C4B8C" w:rsidRPr="00FC46C7" w:rsidRDefault="004C4B8C" w:rsidP="0086575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4C4B8C" w:rsidRPr="00FC46C7" w:rsidRDefault="004C4B8C" w:rsidP="00CE3969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lastRenderedPageBreak/>
              <w:t>Удостоверение о повышении квалификац</w:t>
            </w:r>
            <w:r w:rsidR="00A260AA" w:rsidRPr="00FC46C7">
              <w:rPr>
                <w:sz w:val="18"/>
                <w:szCs w:val="18"/>
                <w:lang w:eastAsia="ru-RU"/>
              </w:rPr>
              <w:t xml:space="preserve">ии КПК-20 12024  25.09.2020г, 36 </w:t>
            </w:r>
            <w:r w:rsidRPr="00FC46C7">
              <w:rPr>
                <w:sz w:val="18"/>
                <w:szCs w:val="18"/>
                <w:lang w:eastAsia="ru-RU"/>
              </w:rPr>
              <w:t>ч.</w:t>
            </w:r>
            <w:r w:rsidR="00CE3969" w:rsidRPr="00FC46C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99" w:rsidRDefault="004C4B8C" w:rsidP="00D47C99">
            <w:pPr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lastRenderedPageBreak/>
              <w:t>Высшая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4C4B8C" w:rsidRPr="00D47C99" w:rsidRDefault="00D47C99" w:rsidP="00D47C9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Пр. № 658 от 20.12 </w:t>
            </w:r>
            <w:r w:rsidR="004C4B8C">
              <w:rPr>
                <w:sz w:val="24"/>
                <w:szCs w:val="24"/>
                <w:lang w:eastAsia="ru-RU"/>
              </w:rPr>
              <w:t>2019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C4B8C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Батищева Елена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</w:p>
          <w:p w:rsidR="004C4B8C" w:rsidRPr="00FC46C7" w:rsidRDefault="004C4B8C" w:rsidP="00CC4A80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Минераловодское  музыкальное  училище, </w:t>
            </w:r>
          </w:p>
          <w:p w:rsidR="004C4B8C" w:rsidRPr="00410850" w:rsidRDefault="004C4B8C" w:rsidP="00CC4A80">
            <w:pPr>
              <w:pStyle w:val="a4"/>
              <w:rPr>
                <w:sz w:val="24"/>
                <w:szCs w:val="24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специальность -  фортепиано, квалификация – преподаватель, концертмейстер, 1987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8168E4">
            <w:pPr>
              <w:jc w:val="center"/>
            </w:pPr>
            <w:r w:rsidRPr="00EA7D35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4C4B8C" w:rsidRPr="005B7D7F">
              <w:rPr>
                <w:sz w:val="20"/>
                <w:szCs w:val="20"/>
                <w:lang w:eastAsia="ru-RU"/>
              </w:rPr>
              <w:t>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FC46C7" w:rsidRDefault="004C4B8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4C4B8C" w:rsidRPr="00FC46C7" w:rsidRDefault="004C4B8C" w:rsidP="0086575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4C4B8C" w:rsidRPr="00FC46C7" w:rsidRDefault="00A260AA" w:rsidP="00CE3969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квалификации КПК-20 12024  25.09.2020г, 36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99" w:rsidRDefault="004C4B8C" w:rsidP="00BB588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Высшая,</w:t>
            </w:r>
          </w:p>
          <w:p w:rsidR="00D47C99" w:rsidRDefault="00D47C99" w:rsidP="00D47C9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Пр. № 130 – </w:t>
            </w:r>
            <w:proofErr w:type="spellStart"/>
            <w:r>
              <w:rPr>
                <w:sz w:val="24"/>
                <w:szCs w:val="24"/>
                <w:lang w:eastAsia="ru-RU"/>
              </w:rPr>
              <w:t>лс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C4B8C" w:rsidRPr="00D47C99" w:rsidRDefault="00D47C99" w:rsidP="00D47C9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</w:t>
            </w:r>
            <w:r w:rsidR="000C517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26.04.</w:t>
            </w:r>
            <w:r w:rsidR="004C4B8C">
              <w:rPr>
                <w:sz w:val="24"/>
                <w:szCs w:val="24"/>
                <w:lang w:eastAsia="ru-RU"/>
              </w:rPr>
              <w:t>201</w:t>
            </w:r>
            <w:r w:rsidR="004C4B8C" w:rsidRPr="00D47C99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2A564E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64E" w:rsidRPr="00DC2310" w:rsidRDefault="002A564E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64E" w:rsidRDefault="002A564E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Болгова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2A564E" w:rsidRDefault="002A564E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Лариса Васильевна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64E" w:rsidRDefault="002A564E" w:rsidP="002A564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  <w:p w:rsidR="002A564E" w:rsidRPr="00FC46C7" w:rsidRDefault="002A564E" w:rsidP="002A564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Саратовская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 консерватория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им. А. Собинова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2A564E" w:rsidRPr="00FC46C7" w:rsidRDefault="002A564E" w:rsidP="002A564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 фортепиано, квалификация  преподаватель, концертмейстер,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1978 г.</w:t>
            </w:r>
          </w:p>
          <w:p w:rsidR="002A564E" w:rsidRDefault="002A564E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4E" w:rsidRPr="00EA7D35" w:rsidRDefault="002A564E" w:rsidP="008168E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64E" w:rsidRDefault="002A564E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5B7D7F">
              <w:rPr>
                <w:sz w:val="20"/>
                <w:szCs w:val="20"/>
                <w:lang w:eastAsia="ru-RU"/>
              </w:rPr>
              <w:t>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64E" w:rsidRPr="00FC46C7" w:rsidRDefault="002A564E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4E" w:rsidRDefault="002A564E" w:rsidP="00BB588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C4B8C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410850" w:rsidRDefault="004C4B8C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Высоцкая Светлана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  <w:p w:rsidR="004C4B8C" w:rsidRPr="00FC46C7" w:rsidRDefault="004C4B8C" w:rsidP="0086575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Харьковская государственная  консерватория, </w:t>
            </w:r>
          </w:p>
          <w:p w:rsidR="004C4B8C" w:rsidRPr="00FC46C7" w:rsidRDefault="004C4B8C" w:rsidP="0086575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 фортепиано, квалификация  преподаватель, концертмейстер,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1978 г.</w:t>
            </w:r>
          </w:p>
          <w:p w:rsidR="004C4B8C" w:rsidRPr="00410850" w:rsidRDefault="004C4B8C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4C4B8C">
            <w:pPr>
              <w:jc w:val="center"/>
            </w:pPr>
            <w:r w:rsidRPr="00EA7D35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4C4B8C" w:rsidRPr="005B7D7F">
              <w:rPr>
                <w:sz w:val="20"/>
                <w:szCs w:val="20"/>
                <w:lang w:eastAsia="ru-RU"/>
              </w:rPr>
              <w:t>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FC46C7" w:rsidRDefault="004C4B8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4C4B8C" w:rsidRPr="00FC46C7" w:rsidRDefault="004C4B8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4C4B8C" w:rsidRPr="00FC46C7" w:rsidRDefault="004C4B8C" w:rsidP="0086575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4C4B8C" w:rsidRPr="00FC46C7" w:rsidRDefault="00A260AA" w:rsidP="00A260AA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квалификации КПК-20 12024  25.09.2020г, 36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Pr="00410850" w:rsidRDefault="004C4B8C" w:rsidP="00D47C99">
            <w:pPr>
              <w:rPr>
                <w:sz w:val="24"/>
                <w:szCs w:val="24"/>
                <w:lang w:eastAsia="ru-RU"/>
              </w:rPr>
            </w:pPr>
            <w:r w:rsidRPr="00E41AC8">
              <w:rPr>
                <w:sz w:val="22"/>
                <w:lang w:eastAsia="ru-RU"/>
              </w:rPr>
              <w:t>Соответствие,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D47C99">
              <w:rPr>
                <w:sz w:val="24"/>
                <w:szCs w:val="24"/>
                <w:lang w:eastAsia="ru-RU"/>
              </w:rPr>
              <w:t xml:space="preserve">Пр. № 36 – </w:t>
            </w:r>
            <w:proofErr w:type="gramStart"/>
            <w:r w:rsidR="00D47C9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D47C99">
              <w:rPr>
                <w:sz w:val="24"/>
                <w:szCs w:val="24"/>
                <w:lang w:eastAsia="ru-RU"/>
              </w:rPr>
              <w:t xml:space="preserve"> от 30.12.2016г.</w:t>
            </w:r>
          </w:p>
          <w:p w:rsidR="004C4B8C" w:rsidRPr="00410850" w:rsidRDefault="004C4B8C" w:rsidP="000A7C0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4B8C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Гребенюк Наталья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</w:p>
          <w:p w:rsidR="004C4B8C" w:rsidRPr="00E41AC8" w:rsidRDefault="004C4B8C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1A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Краснодарское </w:t>
            </w:r>
            <w:r w:rsidRPr="00E41AC8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училище, </w:t>
            </w:r>
          </w:p>
          <w:p w:rsidR="004C4B8C" w:rsidRPr="00E41AC8" w:rsidRDefault="004C4B8C" w:rsidP="004C4B8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AC8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фортепиано, </w:t>
            </w:r>
          </w:p>
          <w:p w:rsidR="004C4B8C" w:rsidRPr="00410850" w:rsidRDefault="004C4B8C" w:rsidP="00E41AC8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41AC8">
              <w:rPr>
                <w:rFonts w:ascii="Times New Roman" w:hAnsi="Times New Roman" w:cs="Times New Roman"/>
                <w:sz w:val="18"/>
                <w:szCs w:val="18"/>
              </w:rPr>
              <w:t>квалификация - преподаватель, концертмейстер, 1968 г</w:t>
            </w:r>
            <w:r w:rsidR="00E41A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4C4B8C">
            <w:pPr>
              <w:jc w:val="center"/>
            </w:pPr>
            <w:r w:rsidRPr="00EA7D35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4C4B8C" w:rsidRPr="005B7D7F">
              <w:rPr>
                <w:sz w:val="20"/>
                <w:szCs w:val="20"/>
                <w:lang w:eastAsia="ru-RU"/>
              </w:rPr>
              <w:t>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FC46C7" w:rsidRDefault="004C4B8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4C4B8C" w:rsidRPr="00FC46C7" w:rsidRDefault="004C4B8C" w:rsidP="0086575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4C4B8C" w:rsidRPr="00FC46C7" w:rsidRDefault="00A260AA" w:rsidP="00A260AA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 25.09.2020г, 36 ч. </w:t>
            </w:r>
            <w:r w:rsidR="004C4B8C" w:rsidRPr="00FC46C7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Высшая, </w:t>
            </w:r>
          </w:p>
          <w:p w:rsidR="00D47C99" w:rsidRDefault="00D47C99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366 от</w:t>
            </w:r>
          </w:p>
          <w:p w:rsidR="00D47C99" w:rsidRDefault="00D47C99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28.09.2016 г.</w:t>
            </w:r>
          </w:p>
        </w:tc>
      </w:tr>
      <w:tr w:rsidR="004C4B8C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0B66FF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Красникова Татьяна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B5" w:rsidRPr="00FC46C7" w:rsidRDefault="004C4B8C" w:rsidP="00B06FB5">
            <w:pPr>
              <w:rPr>
                <w:sz w:val="24"/>
                <w:szCs w:val="24"/>
                <w:lang w:eastAsia="ru-RU"/>
              </w:rPr>
            </w:pPr>
            <w:r w:rsidRPr="00FC46C7">
              <w:rPr>
                <w:sz w:val="24"/>
                <w:szCs w:val="24"/>
                <w:lang w:eastAsia="ru-RU"/>
              </w:rPr>
              <w:t>Высшее</w:t>
            </w:r>
            <w:r w:rsidR="00B06FB5" w:rsidRPr="00FC46C7">
              <w:rPr>
                <w:sz w:val="24"/>
                <w:szCs w:val="24"/>
                <w:lang w:eastAsia="ru-RU"/>
              </w:rPr>
              <w:t>,</w:t>
            </w:r>
          </w:p>
          <w:p w:rsidR="0050493D" w:rsidRPr="00FC46C7" w:rsidRDefault="00B06FB5" w:rsidP="00B06FB5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rFonts w:eastAsia="Times New Roman"/>
                <w:color w:val="000000"/>
                <w:kern w:val="36"/>
                <w:sz w:val="18"/>
                <w:szCs w:val="18"/>
                <w:lang w:eastAsia="ru-RU"/>
              </w:rPr>
              <w:t>Дагестанский государственный пединститут,</w:t>
            </w:r>
            <w:r w:rsidR="0050493D" w:rsidRPr="00FC46C7">
              <w:rPr>
                <w:rFonts w:eastAsia="Times New Roman"/>
                <w:color w:val="000000"/>
                <w:kern w:val="36"/>
                <w:sz w:val="18"/>
                <w:szCs w:val="18"/>
                <w:lang w:eastAsia="ru-RU"/>
              </w:rPr>
              <w:t xml:space="preserve"> </w:t>
            </w:r>
            <w:r w:rsidRPr="00FC46C7">
              <w:rPr>
                <w:sz w:val="18"/>
                <w:szCs w:val="18"/>
              </w:rPr>
              <w:t>специальность -  музыка</w:t>
            </w:r>
            <w:r w:rsidR="0050493D" w:rsidRPr="00FC46C7">
              <w:rPr>
                <w:sz w:val="18"/>
                <w:szCs w:val="18"/>
              </w:rPr>
              <w:t xml:space="preserve">, квалификация – </w:t>
            </w:r>
            <w:r w:rsidRPr="00FC46C7">
              <w:rPr>
                <w:sz w:val="18"/>
                <w:szCs w:val="18"/>
              </w:rPr>
              <w:t>учитель музыки, 1994 г.</w:t>
            </w:r>
            <w:r w:rsidR="008168E4" w:rsidRPr="00FC46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Pr="00B06FB5" w:rsidRDefault="004C4B8C" w:rsidP="004C4B8C">
            <w:pPr>
              <w:jc w:val="center"/>
            </w:pPr>
            <w:r w:rsidRPr="00B06FB5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B06FB5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 w:rsidRPr="00B06FB5">
              <w:rPr>
                <w:sz w:val="20"/>
                <w:szCs w:val="20"/>
                <w:lang w:eastAsia="ru-RU"/>
              </w:rPr>
              <w:t>п</w:t>
            </w:r>
            <w:r w:rsidR="004C4B8C" w:rsidRPr="00B06FB5">
              <w:rPr>
                <w:sz w:val="20"/>
                <w:szCs w:val="20"/>
                <w:lang w:eastAsia="ru-RU"/>
              </w:rPr>
              <w:t xml:space="preserve">реподаватель </w:t>
            </w:r>
            <w:r w:rsidRPr="00B06FB5">
              <w:rPr>
                <w:sz w:val="20"/>
                <w:szCs w:val="20"/>
                <w:lang w:eastAsia="ru-RU"/>
              </w:rPr>
              <w:t xml:space="preserve">специального и общего </w:t>
            </w:r>
            <w:r w:rsidR="004C4B8C" w:rsidRPr="00B06FB5">
              <w:rPr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FC46C7" w:rsidRDefault="004C4B8C" w:rsidP="00B06FB5">
            <w:pPr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Pr="00B06FB5" w:rsidRDefault="000B66FF" w:rsidP="000B66FF">
            <w:pPr>
              <w:jc w:val="both"/>
              <w:rPr>
                <w:sz w:val="24"/>
                <w:szCs w:val="24"/>
                <w:lang w:eastAsia="ru-RU"/>
              </w:rPr>
            </w:pPr>
            <w:r w:rsidRPr="00B06FB5">
              <w:rPr>
                <w:sz w:val="24"/>
                <w:szCs w:val="24"/>
                <w:lang w:eastAsia="ru-RU"/>
              </w:rPr>
              <w:t xml:space="preserve">Высшая, </w:t>
            </w:r>
          </w:p>
          <w:p w:rsidR="00B06FB5" w:rsidRDefault="00B06FB5" w:rsidP="00B06FB5">
            <w:pPr>
              <w:jc w:val="both"/>
              <w:rPr>
                <w:sz w:val="24"/>
                <w:szCs w:val="24"/>
                <w:lang w:eastAsia="ru-RU"/>
              </w:rPr>
            </w:pPr>
            <w:r w:rsidRPr="00B06FB5">
              <w:rPr>
                <w:sz w:val="24"/>
                <w:szCs w:val="24"/>
                <w:lang w:eastAsia="ru-RU"/>
              </w:rPr>
              <w:t>Пр. № 181</w:t>
            </w:r>
            <w:r>
              <w:rPr>
                <w:sz w:val="24"/>
                <w:szCs w:val="24"/>
                <w:lang w:eastAsia="ru-RU"/>
              </w:rPr>
              <w:t xml:space="preserve"> от</w:t>
            </w:r>
          </w:p>
          <w:p w:rsidR="004C4B8C" w:rsidRPr="000B66FF" w:rsidRDefault="00B06FB5" w:rsidP="00B06FB5">
            <w:pPr>
              <w:jc w:val="both"/>
              <w:rPr>
                <w:sz w:val="22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28.03.2018 г.</w:t>
            </w:r>
          </w:p>
        </w:tc>
      </w:tr>
      <w:tr w:rsidR="004C4B8C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410850" w:rsidRDefault="002A564E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Кедрова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Среднее</w:t>
            </w:r>
            <w:r w:rsidR="00E41AC8">
              <w:rPr>
                <w:sz w:val="24"/>
                <w:szCs w:val="24"/>
                <w:lang w:eastAsia="ru-RU"/>
              </w:rPr>
              <w:t xml:space="preserve"> </w:t>
            </w:r>
            <w:r w:rsidR="0050493D">
              <w:rPr>
                <w:sz w:val="24"/>
                <w:szCs w:val="24"/>
                <w:lang w:eastAsia="ru-RU"/>
              </w:rPr>
              <w:t>- специальное</w:t>
            </w:r>
          </w:p>
          <w:p w:rsidR="002A564E" w:rsidRPr="002A564E" w:rsidRDefault="002A564E" w:rsidP="002A564E">
            <w:pPr>
              <w:rPr>
                <w:rFonts w:eastAsiaTheme="minorHAnsi"/>
                <w:sz w:val="18"/>
                <w:szCs w:val="18"/>
              </w:rPr>
            </w:pPr>
            <w:r w:rsidRPr="002A564E">
              <w:rPr>
                <w:rFonts w:eastAsiaTheme="minorHAnsi"/>
                <w:sz w:val="18"/>
                <w:szCs w:val="18"/>
              </w:rPr>
              <w:t xml:space="preserve">Минераловодское музыкальное училище им. В.И. Сафонова </w:t>
            </w:r>
          </w:p>
          <w:p w:rsidR="0050493D" w:rsidRPr="00410850" w:rsidRDefault="0050493D" w:rsidP="008168E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4C4B8C">
            <w:pPr>
              <w:jc w:val="center"/>
            </w:pPr>
            <w:r w:rsidRPr="00EA7D35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4C4B8C" w:rsidRPr="005B7D7F">
              <w:rPr>
                <w:sz w:val="20"/>
                <w:szCs w:val="20"/>
                <w:lang w:eastAsia="ru-RU"/>
              </w:rPr>
              <w:t>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FC46C7" w:rsidRDefault="004C4B8C" w:rsidP="004C4B8C">
            <w:pPr>
              <w:jc w:val="both"/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4E" w:rsidRPr="00E41AC8" w:rsidRDefault="002A564E" w:rsidP="002A564E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Соответствие</w:t>
            </w:r>
          </w:p>
          <w:p w:rsidR="00D47C99" w:rsidRPr="00E41AC8" w:rsidRDefault="00D47C99" w:rsidP="00D47C99">
            <w:pPr>
              <w:rPr>
                <w:sz w:val="22"/>
                <w:lang w:eastAsia="ru-RU"/>
              </w:rPr>
            </w:pPr>
          </w:p>
        </w:tc>
      </w:tr>
      <w:tr w:rsidR="004C4B8C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Каленова Валентина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93D" w:rsidRPr="00E41AC8" w:rsidRDefault="0050493D" w:rsidP="005049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04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 w:rsidR="00E41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специальное</w:t>
            </w:r>
            <w:r w:rsidRPr="00504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AC8">
              <w:rPr>
                <w:rFonts w:ascii="Times New Roman" w:hAnsi="Times New Roman" w:cs="Times New Roman"/>
                <w:sz w:val="18"/>
                <w:szCs w:val="18"/>
              </w:rPr>
              <w:t xml:space="preserve">Минераловодское  музыкальное  училище, </w:t>
            </w:r>
          </w:p>
          <w:p w:rsidR="0050493D" w:rsidRPr="00410850" w:rsidRDefault="0050493D" w:rsidP="00E41AC8">
            <w:pPr>
              <w:pStyle w:val="a4"/>
              <w:rPr>
                <w:sz w:val="24"/>
                <w:szCs w:val="24"/>
                <w:lang w:eastAsia="ru-RU"/>
              </w:rPr>
            </w:pPr>
            <w:r w:rsidRPr="00E41AC8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 фортепиано, </w:t>
            </w:r>
            <w:r w:rsidRPr="00E41A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 – преподаватель, концертмейстер, 1986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4C4B8C">
            <w:pPr>
              <w:jc w:val="center"/>
            </w:pPr>
            <w:r w:rsidRPr="00EA7D35">
              <w:rPr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4C4B8C" w:rsidRPr="005B7D7F">
              <w:rPr>
                <w:sz w:val="20"/>
                <w:szCs w:val="20"/>
                <w:lang w:eastAsia="ru-RU"/>
              </w:rPr>
              <w:t>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AA" w:rsidRPr="00FC46C7" w:rsidRDefault="00A260AA" w:rsidP="00A260AA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квалификации КПК-20 12024  25.09.2020г, 36 ч.</w:t>
            </w:r>
          </w:p>
          <w:p w:rsidR="004C4B8C" w:rsidRPr="00FC46C7" w:rsidRDefault="004C4B8C" w:rsidP="000A7C07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Pr="0050493D" w:rsidRDefault="00D47C99" w:rsidP="000A7C07">
            <w:pPr>
              <w:jc w:val="both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/К</w:t>
            </w:r>
          </w:p>
        </w:tc>
      </w:tr>
      <w:tr w:rsidR="004C4B8C" w:rsidRPr="00646ED3" w:rsidTr="00340038">
        <w:trPr>
          <w:trHeight w:val="41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410850" w:rsidRDefault="004C4B8C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Линецкая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</w:t>
            </w:r>
            <w:proofErr w:type="gramStart"/>
            <w:r>
              <w:rPr>
                <w:sz w:val="24"/>
                <w:szCs w:val="24"/>
                <w:lang w:eastAsia="ru-RU"/>
              </w:rPr>
              <w:t>е</w:t>
            </w:r>
            <w:r w:rsidR="0050493D">
              <w:rPr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специальное</w:t>
            </w:r>
          </w:p>
          <w:p w:rsidR="0050493D" w:rsidRPr="0050493D" w:rsidRDefault="0050493D" w:rsidP="0050493D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493D">
              <w:rPr>
                <w:rStyle w:val="extended-textfull"/>
                <w:rFonts w:ascii="Times New Roman" w:hAnsi="Times New Roman" w:cs="Times New Roman"/>
                <w:bCs/>
                <w:sz w:val="18"/>
                <w:szCs w:val="18"/>
              </w:rPr>
              <w:t>Черкесское</w:t>
            </w:r>
            <w:r w:rsidRPr="0050493D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493D">
              <w:rPr>
                <w:rStyle w:val="extended-textfull"/>
                <w:rFonts w:ascii="Times New Roman" w:hAnsi="Times New Roman" w:cs="Times New Roman"/>
                <w:bCs/>
                <w:sz w:val="18"/>
                <w:szCs w:val="18"/>
              </w:rPr>
              <w:t>музыкальное</w:t>
            </w:r>
            <w:r w:rsidRPr="0050493D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493D">
              <w:rPr>
                <w:rStyle w:val="extended-textfull"/>
                <w:rFonts w:ascii="Times New Roman" w:hAnsi="Times New Roman" w:cs="Times New Roman"/>
                <w:bCs/>
                <w:sz w:val="18"/>
                <w:szCs w:val="18"/>
              </w:rPr>
              <w:t xml:space="preserve">училище, </w:t>
            </w:r>
            <w:r w:rsidRPr="00504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1972 г.</w:t>
            </w:r>
          </w:p>
          <w:p w:rsidR="0050493D" w:rsidRPr="0050493D" w:rsidRDefault="0050493D" w:rsidP="0050493D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493D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фортепиано, квалификация – преподаватель, концертмейстер </w:t>
            </w:r>
          </w:p>
          <w:p w:rsidR="0050493D" w:rsidRPr="00410850" w:rsidRDefault="0050493D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4C4B8C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5B7D7F" w:rsidRDefault="000B66FF" w:rsidP="000A7C0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4C4B8C" w:rsidRPr="005B7D7F">
              <w:rPr>
                <w:sz w:val="20"/>
                <w:szCs w:val="20"/>
                <w:lang w:eastAsia="ru-RU"/>
              </w:rPr>
              <w:t>реподаватель фортепиано</w:t>
            </w:r>
          </w:p>
          <w:p w:rsidR="004C4B8C" w:rsidRPr="005B7D7F" w:rsidRDefault="004C4B8C" w:rsidP="00DC23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FC46C7" w:rsidRDefault="004C4B8C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4C4B8C" w:rsidRPr="00FC46C7" w:rsidRDefault="004C4B8C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4C4B8C" w:rsidRPr="00FC46C7" w:rsidRDefault="004C4B8C" w:rsidP="004C4B8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A260AA" w:rsidRPr="00FC46C7" w:rsidRDefault="00A260AA" w:rsidP="00A260AA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квалификации КПК-20 12024  25.09.2020г, 36 ч.</w:t>
            </w:r>
          </w:p>
          <w:p w:rsidR="004C4B8C" w:rsidRPr="00FC46C7" w:rsidRDefault="004C4B8C" w:rsidP="0050493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D47C99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D47C99" w:rsidRDefault="00D47C99" w:rsidP="00D4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</w:t>
            </w:r>
            <w:r w:rsidR="000C517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№ 366 от</w:t>
            </w:r>
          </w:p>
          <w:p w:rsidR="00D47C99" w:rsidRPr="00CA2F31" w:rsidRDefault="00D47C99" w:rsidP="00D47C99">
            <w:pPr>
              <w:jc w:val="both"/>
              <w:rPr>
                <w:sz w:val="20"/>
                <w:szCs w:val="20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08.09.2016 г.</w:t>
            </w:r>
          </w:p>
        </w:tc>
      </w:tr>
      <w:tr w:rsidR="004C4B8C" w:rsidRPr="00646ED3" w:rsidTr="00340038">
        <w:trPr>
          <w:trHeight w:val="200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410850" w:rsidRDefault="004C4B8C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Савина Людмила Васильевна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  <w:r w:rsidR="0050493D">
              <w:rPr>
                <w:sz w:val="24"/>
                <w:szCs w:val="24"/>
                <w:lang w:eastAsia="ru-RU"/>
              </w:rPr>
              <w:t>,</w:t>
            </w:r>
          </w:p>
          <w:p w:rsidR="0050493D" w:rsidRPr="00FC46C7" w:rsidRDefault="0050493D" w:rsidP="005049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Донецкий  музыкально-педагогический  институт,  1982 г.</w:t>
            </w:r>
          </w:p>
          <w:p w:rsidR="0050493D" w:rsidRPr="00410850" w:rsidRDefault="0050493D" w:rsidP="008168E4">
            <w:pPr>
              <w:pStyle w:val="a4"/>
              <w:rPr>
                <w:sz w:val="24"/>
                <w:szCs w:val="24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Квалификация - преподаватель  по  классу специального фортепиано, концертмейстер</w:t>
            </w:r>
            <w:r w:rsidRPr="00504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4C4B8C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4C4B8C" w:rsidRPr="005B7D7F">
              <w:rPr>
                <w:sz w:val="20"/>
                <w:szCs w:val="20"/>
                <w:lang w:eastAsia="ru-RU"/>
              </w:rPr>
              <w:t>реподаватель фортепиано, концертмейстер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FC46C7" w:rsidRDefault="004C4B8C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4C4B8C" w:rsidRPr="00FC46C7" w:rsidRDefault="004C4B8C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4C4B8C" w:rsidRPr="00FC46C7" w:rsidRDefault="004C4B8C" w:rsidP="004C4B8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A260AA" w:rsidRPr="00FC46C7" w:rsidRDefault="00A260AA" w:rsidP="00A260AA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квалификации КПК-20 12024  25.09.2020г, 36 ч.</w:t>
            </w:r>
          </w:p>
          <w:p w:rsidR="004C4B8C" w:rsidRPr="00FC46C7" w:rsidRDefault="004C4B8C" w:rsidP="00E41AC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Pr="00D47C99" w:rsidRDefault="004C4B8C" w:rsidP="00720E97">
            <w:pPr>
              <w:jc w:val="both"/>
              <w:rPr>
                <w:sz w:val="22"/>
                <w:lang w:eastAsia="ru-RU"/>
              </w:rPr>
            </w:pPr>
            <w:r w:rsidRPr="00D47C99">
              <w:rPr>
                <w:sz w:val="22"/>
                <w:lang w:eastAsia="ru-RU"/>
              </w:rPr>
              <w:t>Высшая</w:t>
            </w:r>
            <w:r w:rsidR="00D47C99" w:rsidRPr="00D47C99">
              <w:rPr>
                <w:sz w:val="22"/>
                <w:lang w:eastAsia="ru-RU"/>
              </w:rPr>
              <w:t xml:space="preserve"> - преп.</w:t>
            </w:r>
          </w:p>
          <w:p w:rsidR="004C4B8C" w:rsidRPr="00D47C99" w:rsidRDefault="00D47C99" w:rsidP="00720E97">
            <w:pPr>
              <w:jc w:val="both"/>
              <w:rPr>
                <w:sz w:val="20"/>
                <w:szCs w:val="20"/>
                <w:lang w:eastAsia="ru-RU"/>
              </w:rPr>
            </w:pPr>
            <w:r w:rsidRPr="00D47C99">
              <w:rPr>
                <w:sz w:val="22"/>
                <w:lang w:eastAsia="ru-RU"/>
              </w:rPr>
              <w:t>Перва</w:t>
            </w:r>
            <w:proofErr w:type="gramStart"/>
            <w:r w:rsidRPr="00D47C99">
              <w:rPr>
                <w:sz w:val="22"/>
                <w:lang w:eastAsia="ru-RU"/>
              </w:rPr>
              <w:t>я-</w:t>
            </w:r>
            <w:proofErr w:type="gramEnd"/>
            <w:r w:rsidRPr="00D47C99">
              <w:rPr>
                <w:sz w:val="22"/>
                <w:lang w:eastAsia="ru-RU"/>
              </w:rPr>
              <w:t xml:space="preserve"> </w:t>
            </w:r>
            <w:proofErr w:type="spellStart"/>
            <w:r w:rsidRPr="00D47C99">
              <w:rPr>
                <w:sz w:val="22"/>
                <w:lang w:eastAsia="ru-RU"/>
              </w:rPr>
              <w:t>конц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 w:rsidR="004C4B8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Пр. № 295 от 26.06. </w:t>
            </w:r>
            <w:r w:rsidR="004C4B8C">
              <w:rPr>
                <w:sz w:val="24"/>
                <w:szCs w:val="24"/>
                <w:lang w:eastAsia="ru-RU"/>
              </w:rPr>
              <w:t>2019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0493D" w:rsidRPr="00646ED3" w:rsidTr="00340038">
        <w:trPr>
          <w:trHeight w:val="182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93D" w:rsidRPr="00DC2310" w:rsidRDefault="0050493D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93D" w:rsidRPr="00410850" w:rsidRDefault="0050493D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Степанова Галина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93D" w:rsidRPr="00FC46C7" w:rsidRDefault="0050493D" w:rsidP="00E31C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04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proofErr w:type="gramStart"/>
            <w:r w:rsidRPr="00504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04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специальное</w:t>
            </w:r>
            <w:r w:rsidRPr="00504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Минераловодское  музыкальное  училище, </w:t>
            </w:r>
          </w:p>
          <w:p w:rsidR="0050493D" w:rsidRPr="00410850" w:rsidRDefault="0050493D" w:rsidP="00D6620A">
            <w:pPr>
              <w:pStyle w:val="a4"/>
              <w:rPr>
                <w:sz w:val="24"/>
                <w:szCs w:val="24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специальность -  фортепиано, квалификация – преподаватель, концертмейстер, 1978 г</w:t>
            </w:r>
            <w:r w:rsidRPr="005049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3D" w:rsidRDefault="0050493D" w:rsidP="004C4B8C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93D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50493D" w:rsidRPr="005B7D7F">
              <w:rPr>
                <w:sz w:val="20"/>
                <w:szCs w:val="20"/>
                <w:lang w:eastAsia="ru-RU"/>
              </w:rPr>
              <w:t>реподаватель фортепиано, концертмейстер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93D" w:rsidRPr="00FC46C7" w:rsidRDefault="0050493D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50493D" w:rsidRPr="00FC46C7" w:rsidRDefault="0050493D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50493D" w:rsidRPr="00FC46C7" w:rsidRDefault="0050493D" w:rsidP="004C4B8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50493D" w:rsidRPr="00FC46C7" w:rsidRDefault="0050493D" w:rsidP="0050493D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квалификаци</w:t>
            </w:r>
            <w:r w:rsidR="00A260AA" w:rsidRPr="00FC46C7">
              <w:rPr>
                <w:sz w:val="18"/>
                <w:szCs w:val="18"/>
                <w:lang w:eastAsia="ru-RU"/>
              </w:rPr>
              <w:t xml:space="preserve">и КПК-20 12024  25.09.2020г,  36 </w:t>
            </w:r>
            <w:r w:rsidRPr="00FC46C7">
              <w:rPr>
                <w:sz w:val="18"/>
                <w:szCs w:val="18"/>
                <w:lang w:eastAsia="ru-RU"/>
              </w:rPr>
              <w:t xml:space="preserve">ч.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3D" w:rsidRDefault="0050493D" w:rsidP="00D47C99">
            <w:pPr>
              <w:jc w:val="both"/>
              <w:rPr>
                <w:sz w:val="22"/>
                <w:lang w:eastAsia="ru-RU"/>
              </w:rPr>
            </w:pPr>
            <w:r w:rsidRPr="00D47C99">
              <w:rPr>
                <w:sz w:val="22"/>
                <w:lang w:eastAsia="ru-RU"/>
              </w:rPr>
              <w:t>Высшая</w:t>
            </w:r>
            <w:r w:rsidR="00D47C99" w:rsidRPr="00D47C99">
              <w:rPr>
                <w:sz w:val="22"/>
                <w:lang w:eastAsia="ru-RU"/>
              </w:rPr>
              <w:t xml:space="preserve"> – преп</w:t>
            </w:r>
            <w:r w:rsidR="00D47C99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47C99">
              <w:rPr>
                <w:sz w:val="22"/>
                <w:lang w:eastAsia="ru-RU"/>
              </w:rPr>
              <w:t>Высша</w:t>
            </w:r>
            <w:proofErr w:type="gramStart"/>
            <w:r w:rsidRPr="00D47C99">
              <w:rPr>
                <w:sz w:val="22"/>
                <w:lang w:eastAsia="ru-RU"/>
              </w:rPr>
              <w:t>я</w:t>
            </w:r>
            <w:r w:rsidR="00D47C99" w:rsidRPr="00D47C99">
              <w:rPr>
                <w:sz w:val="22"/>
                <w:lang w:eastAsia="ru-RU"/>
              </w:rPr>
              <w:t>–</w:t>
            </w:r>
            <w:proofErr w:type="gramEnd"/>
            <w:r w:rsidR="00D47C99" w:rsidRPr="00D47C99">
              <w:rPr>
                <w:sz w:val="22"/>
                <w:lang w:eastAsia="ru-RU"/>
              </w:rPr>
              <w:t xml:space="preserve"> </w:t>
            </w:r>
            <w:proofErr w:type="spellStart"/>
            <w:r w:rsidR="00D47C99" w:rsidRPr="00D47C99">
              <w:rPr>
                <w:sz w:val="22"/>
                <w:lang w:eastAsia="ru-RU"/>
              </w:rPr>
              <w:t>конц</w:t>
            </w:r>
            <w:proofErr w:type="spellEnd"/>
            <w:r w:rsidR="00D47C99" w:rsidRPr="00D47C99">
              <w:rPr>
                <w:sz w:val="22"/>
                <w:lang w:eastAsia="ru-RU"/>
              </w:rPr>
              <w:t>.</w:t>
            </w:r>
          </w:p>
          <w:p w:rsidR="000F1DC3" w:rsidRPr="00410850" w:rsidRDefault="000F1DC3" w:rsidP="00D4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Пр. № 328 от 25.06.2018 г.</w:t>
            </w:r>
          </w:p>
        </w:tc>
      </w:tr>
      <w:tr w:rsidR="000B66FF" w:rsidRPr="00646ED3" w:rsidTr="00340038">
        <w:trPr>
          <w:trHeight w:val="182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B06FB5" w:rsidRDefault="000B66FF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B06FB5" w:rsidRDefault="000B66FF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B06FB5">
              <w:rPr>
                <w:sz w:val="24"/>
                <w:szCs w:val="24"/>
                <w:lang w:eastAsia="ru-RU"/>
              </w:rPr>
              <w:t>Терзикян</w:t>
            </w:r>
            <w:proofErr w:type="spellEnd"/>
            <w:r w:rsidRPr="00B06FB5">
              <w:rPr>
                <w:sz w:val="24"/>
                <w:szCs w:val="24"/>
                <w:lang w:eastAsia="ru-RU"/>
              </w:rPr>
              <w:t xml:space="preserve"> Лена </w:t>
            </w:r>
            <w:proofErr w:type="spellStart"/>
            <w:r w:rsidRPr="00B06FB5">
              <w:rPr>
                <w:sz w:val="24"/>
                <w:szCs w:val="24"/>
                <w:lang w:eastAsia="ru-RU"/>
              </w:rPr>
              <w:t>Владиковна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B5" w:rsidRPr="00B06FB5" w:rsidRDefault="00B06FB5" w:rsidP="00B06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B06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B06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пециальное</w:t>
            </w:r>
          </w:p>
          <w:p w:rsidR="000B66FF" w:rsidRPr="00FC46C7" w:rsidRDefault="00B06FB5" w:rsidP="00B06FB5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СКМК им. В.И. Сафонова, специальност</w:t>
            </w:r>
            <w:proofErr w:type="gram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ь-</w:t>
            </w:r>
            <w:proofErr w:type="gram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инструментальное исполнительство, артист оркестра, преподаватель, концертмейстер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Pr="00B06FB5" w:rsidRDefault="000B66FF" w:rsidP="004C4B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B06FB5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 w:rsidRPr="00B06FB5">
              <w:rPr>
                <w:sz w:val="20"/>
                <w:szCs w:val="20"/>
                <w:lang w:eastAsia="ru-RU"/>
              </w:rPr>
              <w:t>преподаватель фортепиано, концертмейстер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FC46C7" w:rsidRDefault="000B66FF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Pr="002A564E" w:rsidRDefault="002A564E" w:rsidP="00D47C99">
            <w:pPr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Первая</w:t>
            </w:r>
          </w:p>
          <w:p w:rsidR="000B66FF" w:rsidRPr="00B06FB5" w:rsidRDefault="000B66FF" w:rsidP="00D47C99">
            <w:pPr>
              <w:jc w:val="both"/>
              <w:rPr>
                <w:sz w:val="22"/>
                <w:highlight w:val="yellow"/>
                <w:lang w:eastAsia="ru-RU"/>
              </w:rPr>
            </w:pPr>
          </w:p>
        </w:tc>
      </w:tr>
      <w:tr w:rsidR="00E41AC8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DC2310" w:rsidRDefault="00E41AC8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410850" w:rsidRDefault="00E41AC8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Трапезникова Светлана Валерьевна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C7" w:rsidRPr="00B06FB5" w:rsidRDefault="00FC46C7" w:rsidP="00FC46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B06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B06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пециальное</w:t>
            </w:r>
          </w:p>
          <w:p w:rsidR="00E41AC8" w:rsidRPr="00FC46C7" w:rsidRDefault="00E41AC8" w:rsidP="005049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Курганское музыкальное училище им. Д.Д. Шостаковича по специальности фортепиано.  Квалификация «Преподаватель по </w:t>
            </w:r>
            <w:r w:rsidRPr="00FC46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классу фортепиано, концертмейстер», 1987 г.</w:t>
            </w:r>
          </w:p>
          <w:p w:rsidR="00FC46C7" w:rsidRDefault="00FC46C7" w:rsidP="00FC46C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Высшее,</w:t>
            </w:r>
          </w:p>
          <w:p w:rsidR="00E41AC8" w:rsidRPr="00410850" w:rsidRDefault="00E41AC8" w:rsidP="00E41AC8">
            <w:pPr>
              <w:pStyle w:val="a4"/>
              <w:rPr>
                <w:sz w:val="24"/>
                <w:szCs w:val="24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Курганский государственный педагогический институ</w:t>
            </w:r>
            <w:r w:rsidR="008168E4"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т    по специальности   </w:t>
            </w: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 «Русский язык и литература»  квалификация «Учитель русского языка и литературы» 1993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Default="00B844DD" w:rsidP="00B844DD">
            <w:pPr>
              <w:rPr>
                <w:sz w:val="18"/>
                <w:szCs w:val="18"/>
                <w:lang w:eastAsia="ru-RU"/>
              </w:rPr>
            </w:pPr>
            <w:r w:rsidRPr="000A7C07">
              <w:rPr>
                <w:sz w:val="18"/>
                <w:szCs w:val="18"/>
                <w:lang w:eastAsia="ru-RU"/>
              </w:rPr>
              <w:lastRenderedPageBreak/>
              <w:t>Диплом о профес</w:t>
            </w:r>
            <w:r>
              <w:rPr>
                <w:sz w:val="18"/>
                <w:szCs w:val="18"/>
                <w:lang w:eastAsia="ru-RU"/>
              </w:rPr>
              <w:t xml:space="preserve">сиональной переподготовке. </w:t>
            </w:r>
          </w:p>
          <w:p w:rsidR="00B844DD" w:rsidRDefault="00B844DD" w:rsidP="00B844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Педагогика </w:t>
            </w:r>
            <w:r>
              <w:rPr>
                <w:sz w:val="18"/>
                <w:szCs w:val="18"/>
                <w:lang w:eastAsia="ru-RU"/>
              </w:rPr>
              <w:lastRenderedPageBreak/>
              <w:t xml:space="preserve">дополнительного образования. «Синтезатор» </w:t>
            </w:r>
          </w:p>
          <w:p w:rsidR="00E41AC8" w:rsidRDefault="00B844DD" w:rsidP="00B844DD">
            <w:r w:rsidRPr="000A7C07">
              <w:rPr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п</w:t>
            </w:r>
            <w:r w:rsidR="00E41AC8" w:rsidRPr="005B7D7F">
              <w:rPr>
                <w:sz w:val="20"/>
                <w:szCs w:val="20"/>
                <w:lang w:eastAsia="ru-RU"/>
              </w:rPr>
              <w:t xml:space="preserve">реподаватель </w:t>
            </w:r>
            <w:r>
              <w:rPr>
                <w:sz w:val="20"/>
                <w:szCs w:val="20"/>
                <w:lang w:eastAsia="ru-RU"/>
              </w:rPr>
              <w:t xml:space="preserve">специального и общего </w:t>
            </w:r>
            <w:r w:rsidR="00E41AC8" w:rsidRPr="005B7D7F">
              <w:rPr>
                <w:sz w:val="20"/>
                <w:szCs w:val="20"/>
                <w:lang w:eastAsia="ru-RU"/>
              </w:rPr>
              <w:t>фортепиано</w:t>
            </w:r>
            <w:r w:rsidR="00B844DD">
              <w:rPr>
                <w:sz w:val="20"/>
                <w:szCs w:val="20"/>
                <w:lang w:eastAsia="ru-RU"/>
              </w:rPr>
              <w:t>,</w:t>
            </w:r>
          </w:p>
          <w:p w:rsidR="00B844DD" w:rsidRPr="005B7D7F" w:rsidRDefault="00B844DD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синтезатора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FC46C7" w:rsidRDefault="00E41AC8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E41AC8" w:rsidRPr="00FC46C7" w:rsidRDefault="00E41AC8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июнь.24.часа,  2019 г.;</w:t>
            </w:r>
          </w:p>
          <w:p w:rsidR="00E41AC8" w:rsidRPr="00FC46C7" w:rsidRDefault="00E41AC8" w:rsidP="004C4B8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E41AC8" w:rsidRPr="00FC46C7" w:rsidRDefault="00E41AC8" w:rsidP="004C4B8C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 25.09.2020г, </w:t>
            </w:r>
            <w:r w:rsidR="00A260AA" w:rsidRPr="00FC46C7">
              <w:rPr>
                <w:sz w:val="18"/>
                <w:szCs w:val="18"/>
                <w:lang w:eastAsia="ru-RU"/>
              </w:rPr>
              <w:t>36</w:t>
            </w:r>
            <w:r w:rsidRPr="00FC46C7">
              <w:rPr>
                <w:sz w:val="18"/>
                <w:szCs w:val="18"/>
                <w:lang w:eastAsia="ru-RU"/>
              </w:rPr>
              <w:t xml:space="preserve"> ч.</w:t>
            </w:r>
          </w:p>
          <w:p w:rsidR="00E41AC8" w:rsidRPr="00FC46C7" w:rsidRDefault="00E41AC8" w:rsidP="004C4B8C">
            <w:pPr>
              <w:jc w:val="both"/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3" w:rsidRDefault="00E41AC8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Первая, </w:t>
            </w:r>
          </w:p>
          <w:p w:rsidR="00E41AC8" w:rsidRPr="00410850" w:rsidRDefault="000F1DC3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181 от 28.03.</w:t>
            </w:r>
            <w:r w:rsidR="00E41AC8">
              <w:rPr>
                <w:sz w:val="24"/>
                <w:szCs w:val="24"/>
                <w:lang w:eastAsia="ru-RU"/>
              </w:rPr>
              <w:t>2018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41AC8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DC2310" w:rsidRDefault="00E41AC8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0F1DC3" w:rsidRDefault="00E41AC8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Уснунц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Зоя </w:t>
            </w:r>
            <w:proofErr w:type="spellStart"/>
            <w:r>
              <w:rPr>
                <w:sz w:val="24"/>
                <w:szCs w:val="24"/>
                <w:lang w:eastAsia="ru-RU"/>
              </w:rPr>
              <w:t>Самвеловна</w:t>
            </w:r>
            <w:proofErr w:type="spellEnd"/>
            <w:r w:rsidR="002A564E">
              <w:rPr>
                <w:sz w:val="24"/>
                <w:szCs w:val="24"/>
                <w:lang w:eastAsia="ru-RU"/>
              </w:rPr>
              <w:t xml:space="preserve"> (декрет)</w:t>
            </w:r>
          </w:p>
          <w:p w:rsidR="00E41AC8" w:rsidRPr="000F1DC3" w:rsidRDefault="00E41AC8" w:rsidP="000A7C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Default="00E41AC8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Высшее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E41AC8" w:rsidRPr="00E41AC8" w:rsidRDefault="00E41AC8" w:rsidP="00E41AC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1AC8">
              <w:rPr>
                <w:rFonts w:ascii="Times New Roman" w:hAnsi="Times New Roman" w:cs="Times New Roman"/>
                <w:sz w:val="18"/>
                <w:szCs w:val="18"/>
              </w:rPr>
              <w:t>ГОУ СПО СКМК им. В.И.Сафонова, 2012 г.</w:t>
            </w:r>
          </w:p>
          <w:p w:rsidR="00E41AC8" w:rsidRPr="00E41AC8" w:rsidRDefault="00E41AC8" w:rsidP="00E41AC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AC8">
              <w:rPr>
                <w:rFonts w:ascii="Times New Roman" w:hAnsi="Times New Roman" w:cs="Times New Roman"/>
                <w:sz w:val="18"/>
                <w:szCs w:val="18"/>
              </w:rPr>
              <w:t>Специальность – фортепиано,</w:t>
            </w:r>
            <w:r w:rsidRPr="00E41AC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 квалификация – преподаватель</w:t>
            </w:r>
            <w:r w:rsidRPr="00E41AC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фортепиано, концертмейстер;</w:t>
            </w:r>
          </w:p>
          <w:p w:rsidR="00E41AC8" w:rsidRPr="00410850" w:rsidRDefault="00E41AC8" w:rsidP="00E41AC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41AC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РГСУ юриспруденция,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C8" w:rsidRDefault="00E41AC8" w:rsidP="00E31C18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E41AC8" w:rsidRPr="005B7D7F">
              <w:rPr>
                <w:sz w:val="20"/>
                <w:szCs w:val="20"/>
                <w:lang w:eastAsia="ru-RU"/>
              </w:rPr>
              <w:t xml:space="preserve">реподаватель </w:t>
            </w:r>
            <w:r>
              <w:rPr>
                <w:sz w:val="20"/>
                <w:szCs w:val="20"/>
                <w:lang w:eastAsia="ru-RU"/>
              </w:rPr>
              <w:t xml:space="preserve">общего </w:t>
            </w:r>
            <w:r w:rsidR="00E41AC8" w:rsidRPr="005B7D7F">
              <w:rPr>
                <w:sz w:val="20"/>
                <w:szCs w:val="20"/>
                <w:lang w:eastAsia="ru-RU"/>
              </w:rPr>
              <w:t>фортепиано</w:t>
            </w:r>
            <w:r>
              <w:rPr>
                <w:sz w:val="20"/>
                <w:szCs w:val="20"/>
                <w:lang w:eastAsia="ru-RU"/>
              </w:rPr>
              <w:t>, концертмейстер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FC46C7" w:rsidRDefault="00E41AC8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E41AC8" w:rsidRPr="00FC46C7" w:rsidRDefault="00E41AC8" w:rsidP="004C4B8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E41AC8" w:rsidRPr="00FC46C7" w:rsidRDefault="00E41AC8" w:rsidP="004C4B8C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</w:t>
            </w:r>
            <w:r w:rsidR="00A260AA" w:rsidRPr="00FC46C7">
              <w:rPr>
                <w:sz w:val="18"/>
                <w:szCs w:val="18"/>
                <w:lang w:eastAsia="ru-RU"/>
              </w:rPr>
              <w:t>ии КПК-20 12024  25.09.2020г, 36</w:t>
            </w:r>
            <w:r w:rsidRPr="00FC46C7">
              <w:rPr>
                <w:sz w:val="18"/>
                <w:szCs w:val="18"/>
                <w:lang w:eastAsia="ru-RU"/>
              </w:rPr>
              <w:t xml:space="preserve"> ч.</w:t>
            </w:r>
          </w:p>
          <w:p w:rsidR="00E41AC8" w:rsidRPr="00FC46C7" w:rsidRDefault="00E41AC8" w:rsidP="004C4B8C">
            <w:pPr>
              <w:jc w:val="both"/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3" w:rsidRDefault="00E41AC8" w:rsidP="00CA2F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Первая, </w:t>
            </w:r>
          </w:p>
          <w:p w:rsidR="00E41AC8" w:rsidRPr="000F1DC3" w:rsidRDefault="000F1DC3" w:rsidP="000F1DC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496 от 08.09.2020 г.</w:t>
            </w:r>
          </w:p>
        </w:tc>
      </w:tr>
      <w:tr w:rsidR="00E41AC8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DC2310" w:rsidRDefault="00E41AC8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Default="00E41AC8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Лейбиченко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Default="00E41AC8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Высшее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8168E4" w:rsidRPr="00FC46C7" w:rsidRDefault="008168E4" w:rsidP="008168E4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rStyle w:val="a8"/>
                <w:b w:val="0"/>
                <w:sz w:val="18"/>
                <w:szCs w:val="18"/>
              </w:rPr>
              <w:t xml:space="preserve">ФГБОУ </w:t>
            </w:r>
            <w:proofErr w:type="gramStart"/>
            <w:r w:rsidRPr="00FC46C7">
              <w:rPr>
                <w:rStyle w:val="a8"/>
                <w:b w:val="0"/>
                <w:sz w:val="18"/>
                <w:szCs w:val="18"/>
              </w:rPr>
              <w:t>ВО</w:t>
            </w:r>
            <w:proofErr w:type="gramEnd"/>
            <w:r w:rsidRPr="00FC46C7">
              <w:rPr>
                <w:rStyle w:val="a8"/>
                <w:b w:val="0"/>
                <w:sz w:val="18"/>
                <w:szCs w:val="18"/>
              </w:rPr>
              <w:t xml:space="preserve"> «Ростовская государственная консерватория имени С. В. Рахманинова»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C8" w:rsidRDefault="00E41AC8" w:rsidP="00E31C18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0F1DC3" w:rsidRDefault="00491CF5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0F1DC3">
              <w:rPr>
                <w:sz w:val="18"/>
                <w:szCs w:val="18"/>
                <w:lang w:eastAsia="ru-RU"/>
              </w:rPr>
              <w:t>концертмейстер</w:t>
            </w:r>
          </w:p>
          <w:p w:rsidR="00491CF5" w:rsidRPr="005B7D7F" w:rsidRDefault="00491CF5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491CF5">
              <w:rPr>
                <w:sz w:val="20"/>
                <w:szCs w:val="20"/>
                <w:lang w:eastAsia="ru-RU"/>
              </w:rPr>
              <w:t>внешний совместитель)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FC46C7" w:rsidRDefault="00E41AC8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E41AC8" w:rsidRPr="00FC46C7" w:rsidRDefault="00E41AC8" w:rsidP="004C4B8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E41AC8" w:rsidRPr="00FC46C7" w:rsidRDefault="00E41AC8" w:rsidP="00E41AC8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</w:t>
            </w:r>
            <w:r w:rsidR="00A260AA" w:rsidRPr="00FC46C7">
              <w:rPr>
                <w:sz w:val="18"/>
                <w:szCs w:val="18"/>
                <w:lang w:eastAsia="ru-RU"/>
              </w:rPr>
              <w:t>ии КПК-20 12024  25.09.2020г, 36</w:t>
            </w:r>
            <w:r w:rsidRPr="00FC46C7">
              <w:rPr>
                <w:sz w:val="18"/>
                <w:szCs w:val="18"/>
                <w:lang w:eastAsia="ru-RU"/>
              </w:rPr>
              <w:t xml:space="preserve">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3" w:rsidRDefault="00E41AC8" w:rsidP="000F1DC3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 w:rsidR="000F1DC3">
              <w:rPr>
                <w:sz w:val="24"/>
                <w:szCs w:val="24"/>
                <w:lang w:eastAsia="ru-RU"/>
              </w:rPr>
              <w:t xml:space="preserve">, </w:t>
            </w:r>
          </w:p>
          <w:p w:rsidR="00E41AC8" w:rsidRDefault="000F1DC3" w:rsidP="000F1DC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г.</w:t>
            </w:r>
          </w:p>
          <w:p w:rsidR="000F1DC3" w:rsidRDefault="000F1DC3" w:rsidP="000F1DC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4A74E8" w:rsidRDefault="004A74E8" w:rsidP="00615400">
      <w:pPr>
        <w:jc w:val="center"/>
        <w:rPr>
          <w:b/>
          <w:sz w:val="24"/>
          <w:szCs w:val="24"/>
          <w:u w:val="single"/>
          <w:lang w:val="en-US" w:eastAsia="ru-RU"/>
        </w:rPr>
      </w:pPr>
    </w:p>
    <w:p w:rsidR="00615400" w:rsidRPr="006119C3" w:rsidRDefault="00615400" w:rsidP="00615400">
      <w:pPr>
        <w:jc w:val="center"/>
        <w:rPr>
          <w:b/>
          <w:i/>
          <w:szCs w:val="28"/>
          <w:u w:val="single"/>
          <w:lang w:eastAsia="ru-RU"/>
        </w:rPr>
      </w:pPr>
      <w:r w:rsidRPr="006119C3">
        <w:rPr>
          <w:b/>
          <w:i/>
          <w:szCs w:val="28"/>
          <w:u w:val="single"/>
          <w:lang w:eastAsia="ru-RU"/>
        </w:rPr>
        <w:t>Отделение народных инструментов</w:t>
      </w:r>
    </w:p>
    <w:p w:rsidR="00C4639D" w:rsidRPr="006119C3" w:rsidRDefault="00C4639D" w:rsidP="00615400">
      <w:pPr>
        <w:jc w:val="center"/>
        <w:rPr>
          <w:b/>
          <w:i/>
          <w:szCs w:val="28"/>
          <w:u w:val="single"/>
          <w:lang w:eastAsia="ru-RU"/>
        </w:rPr>
      </w:pPr>
    </w:p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552"/>
        <w:gridCol w:w="1984"/>
        <w:gridCol w:w="2126"/>
        <w:gridCol w:w="4536"/>
        <w:gridCol w:w="1843"/>
      </w:tblGrid>
      <w:tr w:rsidR="005B7D7F" w:rsidRPr="00646ED3" w:rsidTr="00AF5F63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D" w:rsidRPr="00410850" w:rsidRDefault="00A440AD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8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108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D" w:rsidRPr="00410850" w:rsidRDefault="00A440AD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D" w:rsidRPr="00410850" w:rsidRDefault="00FE2882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D" w:rsidRPr="00410850" w:rsidRDefault="00FE2882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D" w:rsidRPr="00410850" w:rsidRDefault="00FE2882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D" w:rsidRPr="00410850" w:rsidRDefault="00A440AD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AD" w:rsidRPr="00410850" w:rsidRDefault="00FE2882" w:rsidP="000A7C0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аттестация</w:t>
            </w:r>
          </w:p>
        </w:tc>
      </w:tr>
      <w:tr w:rsidR="005B7D7F" w:rsidRPr="00646ED3" w:rsidTr="00AF5F63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2882" w:rsidRPr="00DC2310" w:rsidRDefault="00FE2882" w:rsidP="00DC2310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2882" w:rsidRDefault="00FE2882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Линченко Елена Александровна</w:t>
            </w:r>
          </w:p>
          <w:p w:rsidR="00FE2882" w:rsidRPr="00410850" w:rsidRDefault="00FE2882" w:rsidP="000A7C07">
            <w:pPr>
              <w:rPr>
                <w:sz w:val="24"/>
                <w:szCs w:val="24"/>
                <w:lang w:eastAsia="ru-RU"/>
              </w:rPr>
            </w:pPr>
          </w:p>
          <w:p w:rsidR="00FE2882" w:rsidRPr="00410850" w:rsidRDefault="00FE2882" w:rsidP="000A7C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C7" w:rsidRPr="00B06FB5" w:rsidRDefault="00FC46C7" w:rsidP="00FC46C7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B06FB5">
              <w:rPr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B06FB5">
              <w:rPr>
                <w:sz w:val="24"/>
                <w:szCs w:val="24"/>
                <w:lang w:eastAsia="ru-RU"/>
              </w:rPr>
              <w:t xml:space="preserve"> </w:t>
            </w:r>
          </w:p>
          <w:p w:rsidR="008168E4" w:rsidRPr="00FC46C7" w:rsidRDefault="008168E4" w:rsidP="008168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Ставропольское  музыкальное  училище, специальность -  народные  инструменты </w:t>
            </w:r>
          </w:p>
          <w:p w:rsidR="008168E4" w:rsidRPr="00FC46C7" w:rsidRDefault="008168E4" w:rsidP="008168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квалификация–артист, руководитель  оркестра, преподаватель, 1985г.</w:t>
            </w:r>
          </w:p>
          <w:p w:rsidR="00FC46C7" w:rsidRDefault="00FC46C7" w:rsidP="00FC46C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Высшее</w:t>
            </w:r>
          </w:p>
          <w:p w:rsidR="008168E4" w:rsidRPr="00FC46C7" w:rsidRDefault="008168E4" w:rsidP="008168E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 ВПО Карачаево-Черкесский государственный университет им. У.Алиева, специальность «Музыкальное образование», квалификация Учитель музыки, 2008 г.</w:t>
            </w:r>
          </w:p>
          <w:p w:rsidR="008168E4" w:rsidRPr="00410850" w:rsidRDefault="008168E4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Default="005B7D7F" w:rsidP="005B7D7F">
            <w:pPr>
              <w:rPr>
                <w:sz w:val="18"/>
                <w:szCs w:val="18"/>
                <w:lang w:eastAsia="ru-RU"/>
              </w:rPr>
            </w:pPr>
            <w:r w:rsidRPr="000A7C07">
              <w:rPr>
                <w:sz w:val="18"/>
                <w:szCs w:val="18"/>
                <w:lang w:eastAsia="ru-RU"/>
              </w:rPr>
              <w:t>Диплом о профес</w:t>
            </w:r>
            <w:r>
              <w:rPr>
                <w:sz w:val="18"/>
                <w:szCs w:val="18"/>
                <w:lang w:eastAsia="ru-RU"/>
              </w:rPr>
              <w:t>сиональной переподготовке</w:t>
            </w:r>
            <w:r w:rsidR="00DF0FC1"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168E4" w:rsidRPr="00410850" w:rsidRDefault="008168E4" w:rsidP="00DF0FC1">
            <w:pPr>
              <w:rPr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Педагогика дополнит</w:t>
            </w:r>
            <w:r w:rsidR="00DF0FC1">
              <w:rPr>
                <w:sz w:val="18"/>
                <w:szCs w:val="18"/>
                <w:lang w:eastAsia="ru-RU"/>
              </w:rPr>
              <w:t xml:space="preserve">ельного образования. «Гитара» </w:t>
            </w:r>
            <w:r w:rsidRPr="000A7C07">
              <w:rPr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D6620A" w:rsidRDefault="00FE2882" w:rsidP="00D6620A">
            <w:pPr>
              <w:rPr>
                <w:sz w:val="22"/>
                <w:lang w:eastAsia="ru-RU"/>
              </w:rPr>
            </w:pPr>
            <w:r w:rsidRPr="00D6620A">
              <w:rPr>
                <w:sz w:val="22"/>
                <w:lang w:eastAsia="ru-RU"/>
              </w:rPr>
              <w:t>Заместитель директора по УВР,</w:t>
            </w:r>
          </w:p>
          <w:p w:rsidR="00FE2882" w:rsidRPr="00D6620A" w:rsidRDefault="00D6620A" w:rsidP="00D6620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="00E31C18" w:rsidRPr="00D6620A">
              <w:rPr>
                <w:sz w:val="22"/>
                <w:lang w:eastAsia="ru-RU"/>
              </w:rPr>
              <w:t>реподаватель по классу баяна,</w:t>
            </w:r>
            <w:r w:rsidR="00FE2882" w:rsidRPr="00D6620A">
              <w:rPr>
                <w:sz w:val="22"/>
                <w:lang w:eastAsia="ru-RU"/>
              </w:rPr>
              <w:t xml:space="preserve"> гитары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6" w:rsidRPr="00FC46C7" w:rsidRDefault="00801CE6" w:rsidP="000A7C07">
            <w:pPr>
              <w:rPr>
                <w:rStyle w:val="a8"/>
                <w:b w:val="0"/>
                <w:color w:val="000000"/>
                <w:sz w:val="18"/>
                <w:szCs w:val="18"/>
              </w:rPr>
            </w:pPr>
            <w:r w:rsidRPr="00FC46C7">
              <w:rPr>
                <w:rStyle w:val="a8"/>
                <w:b w:val="0"/>
                <w:color w:val="000000"/>
                <w:sz w:val="18"/>
                <w:szCs w:val="18"/>
              </w:rPr>
              <w:t>ЦДО, Курсы повышения  преподавателей народных инструментов, 2018 г. 24 ч.</w:t>
            </w:r>
          </w:p>
          <w:p w:rsidR="00801CE6" w:rsidRPr="00FC46C7" w:rsidRDefault="00801CE6" w:rsidP="00801CE6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 Сертификат о повышении квалификации  в рамках Всероссийского конкурса гитаристов им.Ю. </w:t>
            </w:r>
            <w:proofErr w:type="spellStart"/>
            <w:r w:rsidRPr="00FC46C7">
              <w:rPr>
                <w:sz w:val="18"/>
                <w:szCs w:val="18"/>
                <w:lang w:eastAsia="ru-RU"/>
              </w:rPr>
              <w:t>Аргамакова</w:t>
            </w:r>
            <w:proofErr w:type="spellEnd"/>
            <w:r w:rsidRPr="00FC46C7">
              <w:rPr>
                <w:sz w:val="18"/>
                <w:szCs w:val="18"/>
                <w:lang w:eastAsia="ru-RU"/>
              </w:rPr>
              <w:t>, 2018 г.</w:t>
            </w:r>
          </w:p>
          <w:p w:rsidR="004C4B8C" w:rsidRPr="00FC46C7" w:rsidRDefault="00F026CB" w:rsidP="000A7C07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Удостоверение   о повышении квалификации </w:t>
            </w:r>
            <w:r w:rsidRPr="00FC46C7">
              <w:rPr>
                <w:color w:val="404040"/>
                <w:sz w:val="18"/>
                <w:szCs w:val="18"/>
                <w:shd w:val="clear" w:color="auto" w:fill="FFFFFF"/>
              </w:rPr>
              <w:t>АНО ДПО «Институт новых технологий и управления», г. Москва, 2019 г.</w:t>
            </w:r>
            <w:r w:rsidR="00A260AA" w:rsidRPr="00FC46C7">
              <w:rPr>
                <w:color w:val="404040"/>
                <w:sz w:val="18"/>
                <w:szCs w:val="18"/>
                <w:shd w:val="clear" w:color="auto" w:fill="FFFFFF"/>
              </w:rPr>
              <w:t>36</w:t>
            </w:r>
            <w:r w:rsidRPr="00FC46C7">
              <w:rPr>
                <w:color w:val="404040"/>
                <w:sz w:val="18"/>
                <w:szCs w:val="18"/>
                <w:shd w:val="clear" w:color="auto" w:fill="FFFFFF"/>
              </w:rPr>
              <w:t xml:space="preserve"> ч.</w:t>
            </w:r>
          </w:p>
          <w:p w:rsidR="00801CE6" w:rsidRPr="00FC46C7" w:rsidRDefault="00FE2882" w:rsidP="000A7C07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квалификации КПК-20 12024  25.09.2020г.</w:t>
            </w:r>
            <w:proofErr w:type="gramStart"/>
            <w:r w:rsidRPr="00FC46C7">
              <w:rPr>
                <w:sz w:val="18"/>
                <w:szCs w:val="18"/>
                <w:lang w:eastAsia="ru-RU"/>
              </w:rPr>
              <w:t xml:space="preserve"> </w:t>
            </w:r>
            <w:r w:rsidR="00801CE6" w:rsidRPr="00FC46C7">
              <w:rPr>
                <w:sz w:val="18"/>
                <w:szCs w:val="18"/>
                <w:lang w:eastAsia="ru-RU"/>
              </w:rPr>
              <w:t>,</w:t>
            </w:r>
            <w:proofErr w:type="gramEnd"/>
          </w:p>
          <w:p w:rsidR="00FE2882" w:rsidRPr="00FC46C7" w:rsidRDefault="00801CE6" w:rsidP="00801CE6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FC46C7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FC46C7">
              <w:rPr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C46C7">
              <w:rPr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CE3969">
            <w:pPr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E2882" w:rsidRPr="00720E97" w:rsidRDefault="000C517E" w:rsidP="00CE3969">
            <w:pPr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</w:t>
            </w:r>
            <w:r w:rsidR="00CE3969">
              <w:rPr>
                <w:sz w:val="24"/>
                <w:szCs w:val="24"/>
                <w:lang w:eastAsia="ru-RU"/>
              </w:rPr>
              <w:t>. № 396 от 06.09. 2019 г.</w:t>
            </w:r>
          </w:p>
        </w:tc>
      </w:tr>
      <w:tr w:rsidR="005B7D7F" w:rsidRPr="00646ED3" w:rsidTr="00AF5F63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DC2310" w:rsidRDefault="00FE2882" w:rsidP="00DC2310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2882" w:rsidRPr="00410850" w:rsidRDefault="00FE2882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Ерёмина Надежда Гавриловна</w:t>
            </w:r>
          </w:p>
          <w:p w:rsidR="00FE2882" w:rsidRDefault="00FE2882" w:rsidP="000A7C07">
            <w:pPr>
              <w:rPr>
                <w:sz w:val="24"/>
                <w:szCs w:val="24"/>
                <w:lang w:eastAsia="ru-RU"/>
              </w:rPr>
            </w:pPr>
          </w:p>
          <w:p w:rsidR="00FE2882" w:rsidRPr="00410850" w:rsidRDefault="00FE2882" w:rsidP="000A7C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C7" w:rsidRPr="00B06FB5" w:rsidRDefault="00FC46C7" w:rsidP="00FC46C7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B06FB5">
              <w:rPr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B06FB5">
              <w:rPr>
                <w:sz w:val="24"/>
                <w:szCs w:val="24"/>
                <w:lang w:eastAsia="ru-RU"/>
              </w:rPr>
              <w:t xml:space="preserve"> </w:t>
            </w:r>
          </w:p>
          <w:p w:rsidR="00094C5E" w:rsidRPr="00FC46C7" w:rsidRDefault="00094C5E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Ставропольское  музыкальное  училище, специальность -  народные  инструменты </w:t>
            </w:r>
          </w:p>
          <w:p w:rsidR="00094C5E" w:rsidRPr="00FC46C7" w:rsidRDefault="00094C5E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квалификация–руководитель  самодеятельного оркестра, преподаватель, 1985г.</w:t>
            </w:r>
          </w:p>
          <w:p w:rsidR="00FC46C7" w:rsidRDefault="00FC46C7" w:rsidP="00FC46C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Высшее</w:t>
            </w:r>
          </w:p>
          <w:p w:rsidR="00094C5E" w:rsidRPr="00FC46C7" w:rsidRDefault="00094C5E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Краснодарский государственный институт культуры, 1977 г.;</w:t>
            </w:r>
          </w:p>
          <w:p w:rsidR="00094C5E" w:rsidRPr="00FC46C7" w:rsidRDefault="00094C5E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специальность; «Клубный работник высшей категории» </w:t>
            </w:r>
          </w:p>
          <w:p w:rsidR="008168E4" w:rsidRPr="00410850" w:rsidRDefault="00094C5E" w:rsidP="00FC46C7">
            <w:pPr>
              <w:pStyle w:val="a4"/>
              <w:rPr>
                <w:sz w:val="24"/>
                <w:szCs w:val="24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квалификация: руководитель народного оркестра</w:t>
            </w:r>
            <w:r w:rsidRPr="00094C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FC1" w:rsidRDefault="00DF0FC1" w:rsidP="00DF0FC1">
            <w:pPr>
              <w:rPr>
                <w:sz w:val="18"/>
                <w:szCs w:val="18"/>
                <w:lang w:eastAsia="ru-RU"/>
              </w:rPr>
            </w:pPr>
            <w:r w:rsidRPr="000A7C07">
              <w:rPr>
                <w:sz w:val="18"/>
                <w:szCs w:val="18"/>
                <w:lang w:eastAsia="ru-RU"/>
              </w:rPr>
              <w:t>Диплом о профес</w:t>
            </w:r>
            <w:r>
              <w:rPr>
                <w:sz w:val="18"/>
                <w:szCs w:val="18"/>
                <w:lang w:eastAsia="ru-RU"/>
              </w:rPr>
              <w:t xml:space="preserve">сиональной переподготовке. </w:t>
            </w:r>
          </w:p>
          <w:p w:rsidR="00FE2882" w:rsidRPr="00410850" w:rsidRDefault="00DF0FC1" w:rsidP="00DF0FC1">
            <w:pPr>
              <w:rPr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Педагогика дополнительного образования. «Гитара» </w:t>
            </w:r>
            <w:r w:rsidRPr="000A7C07">
              <w:rPr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D6620A" w:rsidRDefault="00FC46C7" w:rsidP="00D6620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="00FE2882" w:rsidRPr="00D6620A">
              <w:rPr>
                <w:sz w:val="22"/>
                <w:lang w:eastAsia="ru-RU"/>
              </w:rPr>
              <w:t>реподаватель аккордеона, баяна,</w:t>
            </w:r>
            <w:r w:rsidR="00E31C18" w:rsidRPr="00D6620A">
              <w:rPr>
                <w:sz w:val="22"/>
                <w:lang w:eastAsia="ru-RU"/>
              </w:rPr>
              <w:t xml:space="preserve"> </w:t>
            </w:r>
            <w:r w:rsidR="00FE2882" w:rsidRPr="00D6620A">
              <w:rPr>
                <w:sz w:val="22"/>
                <w:lang w:eastAsia="ru-RU"/>
              </w:rPr>
              <w:t>гитары, балалайки</w:t>
            </w:r>
          </w:p>
          <w:p w:rsidR="00FE2882" w:rsidRPr="00D6620A" w:rsidRDefault="00FE2882" w:rsidP="00D6620A">
            <w:pPr>
              <w:rPr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6" w:rsidRPr="00FC46C7" w:rsidRDefault="00801CE6" w:rsidP="00801CE6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Сертификат о повышении квалификации  в рамках Всероссийского конкурса гитаристов им.Ю. </w:t>
            </w:r>
            <w:proofErr w:type="spellStart"/>
            <w:r w:rsidRPr="00FC46C7">
              <w:rPr>
                <w:sz w:val="18"/>
                <w:szCs w:val="18"/>
                <w:lang w:eastAsia="ru-RU"/>
              </w:rPr>
              <w:t>Аргамакова</w:t>
            </w:r>
            <w:proofErr w:type="spellEnd"/>
            <w:r w:rsidRPr="00FC46C7">
              <w:rPr>
                <w:sz w:val="18"/>
                <w:szCs w:val="18"/>
                <w:lang w:eastAsia="ru-RU"/>
              </w:rPr>
              <w:t>, 2018 г.</w:t>
            </w:r>
          </w:p>
          <w:p w:rsidR="00491CF5" w:rsidRPr="00FC46C7" w:rsidRDefault="00491CF5" w:rsidP="00491CF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Сертификат Ставропольского краевого дома народного творчества мастер-класс «Оркестр РНИ», 2018 г.</w:t>
            </w:r>
          </w:p>
          <w:p w:rsidR="00FE2882" w:rsidRPr="00FC46C7" w:rsidRDefault="00FE2882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 25.09.2020г.  </w:t>
            </w:r>
            <w:r w:rsidR="00A260AA" w:rsidRPr="00FC46C7">
              <w:rPr>
                <w:sz w:val="18"/>
                <w:szCs w:val="18"/>
                <w:lang w:eastAsia="ru-RU"/>
              </w:rPr>
              <w:t>36 ч.</w:t>
            </w:r>
          </w:p>
          <w:p w:rsidR="00801CE6" w:rsidRPr="00FC46C7" w:rsidRDefault="00801CE6" w:rsidP="000A7C07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FC46C7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FC46C7">
              <w:rPr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C46C7">
              <w:rPr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99" w:rsidRDefault="00D47C99" w:rsidP="00D47C99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D47C99" w:rsidRPr="00B25BE7" w:rsidRDefault="00D47C99" w:rsidP="00D47C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7">
              <w:rPr>
                <w:rFonts w:ascii="Times New Roman" w:hAnsi="Times New Roman" w:cs="Times New Roman"/>
                <w:sz w:val="24"/>
                <w:szCs w:val="24"/>
              </w:rPr>
              <w:t>Пр. № 295</w:t>
            </w:r>
          </w:p>
          <w:p w:rsidR="00FE2882" w:rsidRPr="00410850" w:rsidRDefault="00D47C99" w:rsidP="00D47C99">
            <w:pPr>
              <w:rPr>
                <w:sz w:val="20"/>
                <w:szCs w:val="20"/>
                <w:lang w:eastAsia="ru-RU"/>
              </w:rPr>
            </w:pPr>
            <w:r w:rsidRPr="00B25BE7">
              <w:rPr>
                <w:sz w:val="24"/>
                <w:szCs w:val="24"/>
              </w:rPr>
              <w:t>от 26.06.2019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5B7D7F" w:rsidRPr="00646ED3" w:rsidTr="00AF5F63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DC2310" w:rsidRDefault="00FE2882" w:rsidP="00DC2310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2882" w:rsidRPr="00410850" w:rsidRDefault="00FE2882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Шимолин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Владимир Фёдорович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F63" w:rsidRPr="00B06FB5" w:rsidRDefault="00AF5F63" w:rsidP="00AF5F63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B06FB5">
              <w:rPr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B06FB5">
              <w:rPr>
                <w:sz w:val="24"/>
                <w:szCs w:val="24"/>
                <w:lang w:eastAsia="ru-RU"/>
              </w:rPr>
              <w:t xml:space="preserve"> </w:t>
            </w:r>
          </w:p>
          <w:p w:rsidR="00094C5E" w:rsidRPr="00AF5F63" w:rsidRDefault="00094C5E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Минераловодское  музыкальное  училище, специальность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«Нар</w:t>
            </w:r>
            <w:r w:rsidR="00AF5F63">
              <w:rPr>
                <w:rFonts w:ascii="Times New Roman" w:hAnsi="Times New Roman" w:cs="Times New Roman"/>
                <w:sz w:val="18"/>
                <w:szCs w:val="18"/>
              </w:rPr>
              <w:t>одные инструменты» квалификация</w:t>
            </w: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: артист, преподаватель, руководитель самодеятельного оркестра 1979г.</w:t>
            </w:r>
          </w:p>
          <w:p w:rsidR="00AF5F63" w:rsidRPr="00AF5F63" w:rsidRDefault="00AF5F63" w:rsidP="00094C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E2882" w:rsidRPr="00AF5F63" w:rsidRDefault="00AF5F63" w:rsidP="00AF5F6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4C5E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Краснодарский государственный институт  искусств и культуры по специальности «Художественное творчество»  квалификация: преподаватель, руководитель народного оркестра, 1993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FC1" w:rsidRDefault="00DF0FC1" w:rsidP="00DF0FC1">
            <w:pPr>
              <w:rPr>
                <w:sz w:val="18"/>
                <w:szCs w:val="18"/>
                <w:lang w:eastAsia="ru-RU"/>
              </w:rPr>
            </w:pPr>
            <w:r w:rsidRPr="000A7C07">
              <w:rPr>
                <w:sz w:val="18"/>
                <w:szCs w:val="18"/>
                <w:lang w:eastAsia="ru-RU"/>
              </w:rPr>
              <w:t>Диплом о профес</w:t>
            </w:r>
            <w:r>
              <w:rPr>
                <w:sz w:val="18"/>
                <w:szCs w:val="18"/>
                <w:lang w:eastAsia="ru-RU"/>
              </w:rPr>
              <w:t xml:space="preserve">сиональной переподготовке. </w:t>
            </w:r>
          </w:p>
          <w:p w:rsidR="00FE2882" w:rsidRPr="00410850" w:rsidRDefault="00DF0FC1" w:rsidP="00DF0F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Педагогика дополнительного образования. «Гитара» </w:t>
            </w:r>
            <w:r w:rsidRPr="000A7C07">
              <w:rPr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D6620A" w:rsidRDefault="00AF5F63" w:rsidP="00D6620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="00FE2882" w:rsidRPr="00D6620A">
              <w:rPr>
                <w:sz w:val="22"/>
                <w:lang w:eastAsia="ru-RU"/>
              </w:rPr>
              <w:t>реподаватель гитары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6" w:rsidRPr="00FC46C7" w:rsidRDefault="00801CE6" w:rsidP="00801CE6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Сертификат о повышении квалификации  в рамках Всероссийского конкурса гитаристов им.Ю. </w:t>
            </w:r>
            <w:proofErr w:type="spellStart"/>
            <w:r w:rsidRPr="00FC46C7">
              <w:rPr>
                <w:sz w:val="18"/>
                <w:szCs w:val="18"/>
                <w:lang w:eastAsia="ru-RU"/>
              </w:rPr>
              <w:t>Аргамакова</w:t>
            </w:r>
            <w:proofErr w:type="spellEnd"/>
            <w:r w:rsidRPr="00FC46C7">
              <w:rPr>
                <w:sz w:val="18"/>
                <w:szCs w:val="18"/>
                <w:lang w:eastAsia="ru-RU"/>
              </w:rPr>
              <w:t>, 2018 г.</w:t>
            </w:r>
          </w:p>
          <w:p w:rsidR="00801CE6" w:rsidRPr="00FC46C7" w:rsidRDefault="005B7D7F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 25.09.2020г. </w:t>
            </w:r>
            <w:r w:rsidR="00A260AA" w:rsidRPr="00FC46C7">
              <w:rPr>
                <w:sz w:val="18"/>
                <w:szCs w:val="18"/>
                <w:lang w:eastAsia="ru-RU"/>
              </w:rPr>
              <w:t>36 ч.</w:t>
            </w:r>
          </w:p>
          <w:p w:rsidR="00FE2882" w:rsidRPr="00FC46C7" w:rsidRDefault="005B7D7F" w:rsidP="00AF5F63">
            <w:pPr>
              <w:jc w:val="both"/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01CE6" w:rsidRPr="00FC46C7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="00801CE6" w:rsidRPr="00FC46C7">
              <w:rPr>
                <w:sz w:val="18"/>
                <w:szCs w:val="18"/>
                <w:lang w:eastAsia="ru-RU"/>
              </w:rPr>
              <w:t xml:space="preserve"> чтения:  справки </w:t>
            </w:r>
            <w:proofErr w:type="gramStart"/>
            <w:r w:rsidR="00801CE6" w:rsidRPr="00FC46C7">
              <w:rPr>
                <w:sz w:val="18"/>
                <w:szCs w:val="18"/>
                <w:lang w:eastAsia="ru-RU"/>
              </w:rPr>
              <w:t>о</w:t>
            </w:r>
            <w:proofErr w:type="gramEnd"/>
            <w:r w:rsidR="00801CE6" w:rsidRPr="00FC46C7">
              <w:rPr>
                <w:sz w:val="18"/>
                <w:szCs w:val="18"/>
                <w:lang w:eastAsia="ru-RU"/>
              </w:rPr>
              <w:t xml:space="preserve"> участии в мастер-классах СКМК им. Сафонова: 2018, 2019, 2020 г.г. Минеральные 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3" w:rsidRDefault="00FE2882" w:rsidP="00C4639D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0F1DC3" w:rsidRDefault="000F1DC3" w:rsidP="00C46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181</w:t>
            </w:r>
          </w:p>
          <w:p w:rsidR="00FE2882" w:rsidRPr="00410850" w:rsidRDefault="000F1DC3" w:rsidP="00C4639D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28.03.</w:t>
            </w:r>
            <w:r w:rsidR="00FE2882">
              <w:rPr>
                <w:sz w:val="24"/>
                <w:szCs w:val="24"/>
                <w:lang w:eastAsia="ru-RU"/>
              </w:rPr>
              <w:t xml:space="preserve"> 2018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B7D7F" w:rsidRPr="00646ED3" w:rsidTr="00AF5F63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DC2310" w:rsidRDefault="00FE2882" w:rsidP="00DC2310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2882" w:rsidRDefault="002A564E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Батищева Алла Владимировна</w:t>
            </w:r>
          </w:p>
          <w:p w:rsidR="00FE2882" w:rsidRDefault="00FE2882" w:rsidP="000A7C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64E" w:rsidRPr="00AF5F63" w:rsidRDefault="002A564E" w:rsidP="002A564E">
            <w:pPr>
              <w:jc w:val="both"/>
              <w:rPr>
                <w:sz w:val="24"/>
                <w:szCs w:val="24"/>
                <w:lang w:eastAsia="ru-RU"/>
              </w:rPr>
            </w:pPr>
            <w:r w:rsidRPr="00AF5F63">
              <w:rPr>
                <w:sz w:val="24"/>
                <w:szCs w:val="24"/>
                <w:lang w:eastAsia="ru-RU"/>
              </w:rPr>
              <w:t>Среднее - специальное</w:t>
            </w:r>
          </w:p>
          <w:p w:rsidR="002A564E" w:rsidRPr="00AF5F63" w:rsidRDefault="002A564E" w:rsidP="002A56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Минераловодское  музыкальное  училище  им.  В.А. Сафонова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Минеральные  Воды  1992 г. </w:t>
            </w: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 народные  инструменты (домра). </w:t>
            </w:r>
          </w:p>
          <w:p w:rsidR="00B06FB5" w:rsidRPr="00B06FB5" w:rsidRDefault="002A564E" w:rsidP="002A564E">
            <w:pPr>
              <w:pStyle w:val="a4"/>
              <w:rPr>
                <w:sz w:val="24"/>
                <w:szCs w:val="24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Квалификация – артист,  преподаватель, руководитель  творческого  коллектива</w:t>
            </w:r>
            <w:r w:rsidRPr="00AF5F63">
              <w:rPr>
                <w:sz w:val="18"/>
                <w:szCs w:val="18"/>
              </w:rPr>
              <w:t>.</w:t>
            </w:r>
            <w:r>
              <w:t xml:space="preserve"> </w:t>
            </w:r>
            <w:r w:rsidR="00094C5E" w:rsidRPr="00B06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94C5E" w:rsidRPr="00B06FB5" w:rsidRDefault="00094C5E" w:rsidP="00094C5E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B06FB5" w:rsidRDefault="00FE2882" w:rsidP="00DF0FC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B06FB5" w:rsidRDefault="00AF5F63" w:rsidP="00D6620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="00FE2882" w:rsidRPr="00B06FB5">
              <w:rPr>
                <w:sz w:val="22"/>
                <w:lang w:eastAsia="ru-RU"/>
              </w:rPr>
              <w:t>реподаватель гитары, балалайки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6" w:rsidRPr="00B06FB5" w:rsidRDefault="00801CE6" w:rsidP="000A7C0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82" w:rsidRPr="00B06FB5" w:rsidRDefault="00B06FB5" w:rsidP="000F1DC3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B06FB5">
              <w:rPr>
                <w:sz w:val="24"/>
                <w:szCs w:val="24"/>
                <w:lang w:eastAsia="ru-RU"/>
              </w:rPr>
              <w:t>б</w:t>
            </w:r>
            <w:proofErr w:type="gramEnd"/>
            <w:r w:rsidRPr="00B06FB5">
              <w:rPr>
                <w:sz w:val="24"/>
                <w:szCs w:val="24"/>
                <w:lang w:eastAsia="ru-RU"/>
              </w:rPr>
              <w:t>\кат</w:t>
            </w:r>
          </w:p>
        </w:tc>
      </w:tr>
      <w:tr w:rsidR="00E31C18" w:rsidRPr="00646ED3" w:rsidTr="00AF5F63"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DC2310" w:rsidRDefault="00E31C18" w:rsidP="00DC2310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1C18" w:rsidRDefault="00E31C18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Козырева Людмила Павловна</w:t>
            </w:r>
          </w:p>
          <w:p w:rsidR="00E31C18" w:rsidRPr="00410850" w:rsidRDefault="00E31C18" w:rsidP="000A7C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AF5F63" w:rsidRDefault="00E31C18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AF5F63">
              <w:rPr>
                <w:sz w:val="24"/>
                <w:szCs w:val="24"/>
                <w:lang w:eastAsia="ru-RU"/>
              </w:rPr>
              <w:t>Среднее - специальное</w:t>
            </w:r>
          </w:p>
          <w:p w:rsidR="00E31C18" w:rsidRPr="00AF5F63" w:rsidRDefault="00E31C18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Минераловодское  музыкальное  училище  им.  В.А. Сафонова  </w:t>
            </w:r>
            <w:r w:rsidR="00AF5F63">
              <w:rPr>
                <w:rFonts w:ascii="Times New Roman" w:hAnsi="Times New Roman" w:cs="Times New Roman"/>
                <w:sz w:val="18"/>
                <w:szCs w:val="18"/>
              </w:rPr>
              <w:t xml:space="preserve">г. Минеральные  Воды  1992 г. </w:t>
            </w: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 народные  инструменты (домра). </w:t>
            </w:r>
          </w:p>
          <w:p w:rsidR="00E31C18" w:rsidRPr="00410850" w:rsidRDefault="00E31C18" w:rsidP="00821D14">
            <w:pPr>
              <w:pStyle w:val="a4"/>
              <w:rPr>
                <w:sz w:val="24"/>
                <w:szCs w:val="24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Квалификация – артист,  преподаватель, руководитель  творческого  коллектива</w:t>
            </w:r>
            <w:r w:rsidRPr="00AF5F63">
              <w:rPr>
                <w:sz w:val="18"/>
                <w:szCs w:val="18"/>
              </w:rPr>
              <w:t>.</w:t>
            </w:r>
            <w:r w:rsidR="00821D14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E31C18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D6620A" w:rsidRDefault="00AF5F63" w:rsidP="00D6620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="00E31C18" w:rsidRPr="00D6620A">
              <w:rPr>
                <w:sz w:val="22"/>
                <w:lang w:eastAsia="ru-RU"/>
              </w:rPr>
              <w:t>реподаватель домры, балалайки, гитары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AF5F63" w:rsidRDefault="00E31C18" w:rsidP="00E31C18">
            <w:pPr>
              <w:pStyle w:val="a4"/>
              <w:rPr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AF5F63">
              <w:rPr>
                <w:sz w:val="18"/>
                <w:szCs w:val="18"/>
                <w:lang w:eastAsia="ru-RU"/>
              </w:rPr>
              <w:t xml:space="preserve"> г.,</w:t>
            </w:r>
          </w:p>
          <w:p w:rsidR="00E31C18" w:rsidRPr="00AF5F63" w:rsidRDefault="00E31C18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 25.09.2020г.  </w:t>
            </w:r>
            <w:r w:rsidR="00A260AA" w:rsidRPr="00AF5F63">
              <w:rPr>
                <w:sz w:val="18"/>
                <w:szCs w:val="18"/>
                <w:lang w:eastAsia="ru-RU"/>
              </w:rPr>
              <w:t>36 ч.</w:t>
            </w:r>
          </w:p>
          <w:p w:rsidR="00801CE6" w:rsidRPr="00AF5F63" w:rsidRDefault="00801CE6" w:rsidP="000A7C07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3" w:rsidRDefault="00E31C18" w:rsidP="00C46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Высшая,</w:t>
            </w:r>
          </w:p>
          <w:p w:rsidR="00E31C18" w:rsidRPr="00410850" w:rsidRDefault="000F1DC3" w:rsidP="00C4639D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496 от 08.09 2020 г.</w:t>
            </w:r>
            <w:r w:rsidR="00E31C1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1C18" w:rsidRPr="00646ED3" w:rsidTr="00AF5F63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DC2310" w:rsidRDefault="00E31C18" w:rsidP="00DC2310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1C18" w:rsidRDefault="00E31C18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Иванченко Виталий Владимирович</w:t>
            </w:r>
          </w:p>
          <w:p w:rsidR="00E31C18" w:rsidRPr="00410850" w:rsidRDefault="00E31C18" w:rsidP="000A7C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  <w:p w:rsidR="00E31C18" w:rsidRPr="00AF5F63" w:rsidRDefault="00E31C18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ФГБОУ ГВО</w:t>
            </w:r>
            <w:r w:rsidRPr="00AF5F63">
              <w:rPr>
                <w:sz w:val="18"/>
                <w:szCs w:val="18"/>
              </w:rPr>
              <w:t xml:space="preserve"> </w:t>
            </w: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Краснодарский  государственный университет  культуры  и  искусства, 2016 г., специальность -  инструментальное  исполнительство (гитара),</w:t>
            </w:r>
          </w:p>
          <w:p w:rsidR="00E31C18" w:rsidRPr="00AF5F63" w:rsidRDefault="00E31C18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артист, руководитель коллектива. </w:t>
            </w:r>
          </w:p>
          <w:p w:rsidR="00E31C18" w:rsidRPr="00410850" w:rsidRDefault="00E31C18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E31C18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410850" w:rsidRDefault="00AF5F63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31C18" w:rsidRPr="00410850">
              <w:rPr>
                <w:sz w:val="24"/>
                <w:szCs w:val="24"/>
                <w:lang w:eastAsia="ru-RU"/>
              </w:rPr>
              <w:t xml:space="preserve">реподаватель </w:t>
            </w:r>
            <w:r w:rsidR="00E31C18">
              <w:rPr>
                <w:sz w:val="24"/>
                <w:szCs w:val="24"/>
                <w:lang w:eastAsia="ru-RU"/>
              </w:rPr>
              <w:t>гитары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AF5F63" w:rsidRDefault="00E31C18" w:rsidP="00094C5E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Сертификат</w:t>
            </w:r>
            <w:r w:rsidR="00801CE6" w:rsidRPr="00AF5F63">
              <w:rPr>
                <w:sz w:val="18"/>
                <w:szCs w:val="18"/>
                <w:lang w:eastAsia="ru-RU"/>
              </w:rPr>
              <w:t xml:space="preserve"> о повышении квалификации </w:t>
            </w:r>
            <w:r w:rsidRPr="00AF5F63">
              <w:rPr>
                <w:sz w:val="18"/>
                <w:szCs w:val="18"/>
                <w:lang w:eastAsia="ru-RU"/>
              </w:rPr>
              <w:t xml:space="preserve"> в рамках Всероссийского конкурса гитаристов им.Ю. </w:t>
            </w:r>
            <w:proofErr w:type="spellStart"/>
            <w:r w:rsidRPr="00AF5F63">
              <w:rPr>
                <w:sz w:val="18"/>
                <w:szCs w:val="18"/>
                <w:lang w:eastAsia="ru-RU"/>
              </w:rPr>
              <w:t>Аргамакова</w:t>
            </w:r>
            <w:proofErr w:type="spellEnd"/>
            <w:r w:rsidRPr="00AF5F63">
              <w:rPr>
                <w:sz w:val="18"/>
                <w:szCs w:val="18"/>
                <w:lang w:eastAsia="ru-RU"/>
              </w:rPr>
              <w:t>, 2018 г.,</w:t>
            </w:r>
          </w:p>
          <w:p w:rsidR="00E31C18" w:rsidRPr="00AF5F63" w:rsidRDefault="00E31C18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 25.09.2020г.  </w:t>
            </w:r>
            <w:r w:rsidR="00A260AA" w:rsidRPr="00AF5F63">
              <w:rPr>
                <w:sz w:val="18"/>
                <w:szCs w:val="18"/>
                <w:lang w:eastAsia="ru-RU"/>
              </w:rPr>
              <w:t>36 ч.</w:t>
            </w:r>
          </w:p>
          <w:p w:rsidR="00801CE6" w:rsidRPr="00AF5F63" w:rsidRDefault="00801CE6" w:rsidP="000A7C07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3" w:rsidRDefault="00E31C18" w:rsidP="000A7C0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E31C18" w:rsidRPr="00410850" w:rsidRDefault="000F1DC3" w:rsidP="00E279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328 от 25.06.2018 г.</w:t>
            </w:r>
          </w:p>
          <w:p w:rsidR="00E31C18" w:rsidRPr="00410850" w:rsidRDefault="00E31C18" w:rsidP="000A7C0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31C18" w:rsidRPr="00646ED3" w:rsidTr="00AF5F6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DC2310" w:rsidRDefault="00E31C18" w:rsidP="00DC2310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1C18" w:rsidRPr="00410850" w:rsidRDefault="00E31C18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Оганесян Аркадий </w:t>
            </w:r>
            <w:proofErr w:type="spellStart"/>
            <w:r>
              <w:rPr>
                <w:sz w:val="24"/>
                <w:szCs w:val="24"/>
                <w:lang w:eastAsia="ru-RU"/>
              </w:rPr>
              <w:t>Баласанович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</w:p>
          <w:p w:rsidR="00E31C18" w:rsidRPr="00AF5F63" w:rsidRDefault="00E31C18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Минераловодское  музыкальное  училище, 1983г,</w:t>
            </w:r>
          </w:p>
          <w:p w:rsidR="00E31C18" w:rsidRPr="00AF5F63" w:rsidRDefault="00AF5F63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E31C18"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; «Народные инструменты» </w:t>
            </w:r>
          </w:p>
          <w:p w:rsidR="00E31C18" w:rsidRPr="00410850" w:rsidRDefault="00E31C18" w:rsidP="00AF5F63">
            <w:pPr>
              <w:pStyle w:val="a4"/>
              <w:rPr>
                <w:sz w:val="24"/>
                <w:szCs w:val="24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артист, преподаватель, руководитель самодеятельного оркестра, преподаватель гитары.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E31C18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AF5F63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31C18" w:rsidRPr="00410850">
              <w:rPr>
                <w:sz w:val="24"/>
                <w:szCs w:val="24"/>
                <w:lang w:eastAsia="ru-RU"/>
              </w:rPr>
              <w:t>реподаватель гитары</w:t>
            </w:r>
          </w:p>
          <w:p w:rsidR="00491CF5" w:rsidRPr="00410850" w:rsidRDefault="00491CF5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491CF5">
              <w:rPr>
                <w:sz w:val="20"/>
                <w:szCs w:val="20"/>
                <w:lang w:eastAsia="ru-RU"/>
              </w:rPr>
              <w:t>внешний совместитель)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AF5F63" w:rsidRDefault="00E31C18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 25.09.2020г.  </w:t>
            </w:r>
            <w:r w:rsidR="00A260AA" w:rsidRPr="00AF5F63">
              <w:rPr>
                <w:sz w:val="18"/>
                <w:szCs w:val="18"/>
                <w:lang w:eastAsia="ru-RU"/>
              </w:rPr>
              <w:t>36ч.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18" w:rsidRDefault="00E31C18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Соответствие</w:t>
            </w:r>
          </w:p>
          <w:p w:rsidR="00E279DF" w:rsidRPr="00410850" w:rsidRDefault="00E279DF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Пр. № 18/1-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от 30.08 3016 г.</w:t>
            </w:r>
          </w:p>
        </w:tc>
      </w:tr>
    </w:tbl>
    <w:p w:rsidR="00615400" w:rsidRDefault="00615400" w:rsidP="00615400">
      <w:pPr>
        <w:jc w:val="center"/>
        <w:rPr>
          <w:b/>
          <w:i/>
          <w:sz w:val="24"/>
          <w:szCs w:val="24"/>
          <w:u w:val="single"/>
          <w:lang w:eastAsia="ru-RU"/>
        </w:rPr>
      </w:pPr>
      <w:r w:rsidRPr="006119C3">
        <w:rPr>
          <w:b/>
          <w:i/>
          <w:sz w:val="24"/>
          <w:szCs w:val="24"/>
          <w:u w:val="single"/>
          <w:lang w:eastAsia="ru-RU"/>
        </w:rPr>
        <w:t xml:space="preserve">Оркестровое отделение </w:t>
      </w:r>
    </w:p>
    <w:p w:rsidR="00821D14" w:rsidRPr="006119C3" w:rsidRDefault="00821D14" w:rsidP="00615400">
      <w:pPr>
        <w:jc w:val="center"/>
        <w:rPr>
          <w:b/>
          <w:i/>
          <w:sz w:val="24"/>
          <w:szCs w:val="24"/>
          <w:u w:val="single"/>
          <w:lang w:eastAsia="ru-RU"/>
        </w:rPr>
      </w:pPr>
    </w:p>
    <w:tbl>
      <w:tblPr>
        <w:tblW w:w="15363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763"/>
        <w:gridCol w:w="1701"/>
        <w:gridCol w:w="2835"/>
        <w:gridCol w:w="1276"/>
        <w:gridCol w:w="3118"/>
        <w:gridCol w:w="3969"/>
        <w:gridCol w:w="1701"/>
      </w:tblGrid>
      <w:tr w:rsidR="001814DA" w:rsidRPr="00646ED3" w:rsidTr="0046151B">
        <w:trPr>
          <w:trHeight w:val="75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8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108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A" w:rsidRPr="00410850" w:rsidRDefault="001814DA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248A3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Default="001248A3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Должность, </w:t>
            </w:r>
          </w:p>
          <w:p w:rsidR="001814DA" w:rsidRPr="00410850" w:rsidRDefault="001248A3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направление преподавания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аттестация</w:t>
            </w:r>
          </w:p>
        </w:tc>
      </w:tr>
      <w:tr w:rsidR="00E31C18" w:rsidRPr="00646ED3" w:rsidTr="0046151B">
        <w:trPr>
          <w:trHeight w:val="111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FF3F6B" w:rsidRDefault="00E31C18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410850" w:rsidRDefault="00E31C18" w:rsidP="00DC231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Гончарова Ольга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18" w:rsidRDefault="00E31C18" w:rsidP="00E31C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Высшее,</w:t>
            </w:r>
          </w:p>
          <w:p w:rsidR="00E31C18" w:rsidRPr="00AF5F63" w:rsidRDefault="00E31C18" w:rsidP="00E31C18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Северо</w:t>
            </w:r>
            <w:proofErr w:type="spellEnd"/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  К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авказский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                                              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государственный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институт</w:t>
            </w:r>
          </w:p>
          <w:p w:rsidR="00E31C18" w:rsidRPr="00AF5F63" w:rsidRDefault="00E31C18" w:rsidP="00E31C1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искусств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Нальчик,</w:t>
            </w:r>
          </w:p>
          <w:p w:rsidR="00E31C18" w:rsidRPr="00410850" w:rsidRDefault="00E31C18" w:rsidP="00E31C18">
            <w:pPr>
              <w:rPr>
                <w:sz w:val="24"/>
                <w:szCs w:val="24"/>
                <w:lang w:eastAsia="ru-RU"/>
              </w:rPr>
            </w:pPr>
            <w:r w:rsidRPr="00AF5F63">
              <w:rPr>
                <w:sz w:val="18"/>
                <w:szCs w:val="18"/>
              </w:rPr>
              <w:t>специальность - «Инструментальное исполнительство», квалификация</w:t>
            </w:r>
            <w:proofErr w:type="gramStart"/>
            <w:r w:rsidRPr="00AF5F63">
              <w:rPr>
                <w:sz w:val="18"/>
                <w:szCs w:val="18"/>
              </w:rPr>
              <w:t xml:space="preserve"> :</w:t>
            </w:r>
            <w:proofErr w:type="gramEnd"/>
            <w:r w:rsidRPr="00AF5F63">
              <w:rPr>
                <w:sz w:val="18"/>
                <w:szCs w:val="18"/>
              </w:rPr>
              <w:t xml:space="preserve"> артист  камерного ансамбля, </w:t>
            </w:r>
            <w:r w:rsidRPr="00AF5F63">
              <w:rPr>
                <w:sz w:val="18"/>
                <w:szCs w:val="18"/>
              </w:rPr>
              <w:lastRenderedPageBreak/>
              <w:t>артист оркестра, преподаватель, 2003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E31C18">
            <w:pPr>
              <w:jc w:val="center"/>
            </w:pPr>
            <w:r w:rsidRPr="00BC57D2">
              <w:rPr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410850" w:rsidRDefault="00E31C18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преподаватель</w:t>
            </w:r>
            <w:r>
              <w:rPr>
                <w:sz w:val="24"/>
                <w:szCs w:val="24"/>
                <w:lang w:eastAsia="ru-RU"/>
              </w:rPr>
              <w:t xml:space="preserve"> флейты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AF5F63" w:rsidRDefault="00E31C18" w:rsidP="000A7C0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«Академия </w:t>
            </w: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Должикова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  июнь 2017 г.</w:t>
            </w:r>
          </w:p>
          <w:p w:rsidR="00E31C18" w:rsidRPr="00AF5F63" w:rsidRDefault="00E31C18" w:rsidP="000A7C0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 ГБУДПО СК ЦДО , 2018 </w:t>
            </w:r>
          </w:p>
          <w:p w:rsidR="00E31C18" w:rsidRPr="00AF5F63" w:rsidRDefault="00E31C18" w:rsidP="000A7C0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Удостоверение о повышении квалификации КПК-20 12024 № 07011, от 25.09.2020г.   </w:t>
            </w:r>
            <w:r w:rsidR="00A260AA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36ч.</w:t>
            </w:r>
          </w:p>
          <w:p w:rsidR="00801CE6" w:rsidRPr="00AF5F63" w:rsidRDefault="00801CE6" w:rsidP="000A7C0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чтения:  справки о участии в мастер-классах СК</w:t>
            </w:r>
            <w:r w:rsid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 им. Сафонова</w:t>
            </w:r>
            <w:proofErr w:type="gramStart"/>
            <w:r w:rsid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2018, 2019 г., </w:t>
            </w: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Минеральные Воды</w:t>
            </w:r>
            <w:r w:rsidRPr="00AF5F63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DF" w:rsidRDefault="00E279DF" w:rsidP="00E279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Высшая,</w:t>
            </w:r>
          </w:p>
          <w:p w:rsidR="00E31C18" w:rsidRPr="00410850" w:rsidRDefault="00E279DF" w:rsidP="00E279D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496 от 08.09 2020 г.</w:t>
            </w:r>
          </w:p>
        </w:tc>
      </w:tr>
      <w:tr w:rsidR="00E31C18" w:rsidRPr="00646ED3" w:rsidTr="0046151B">
        <w:trPr>
          <w:trHeight w:val="45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FF3F6B" w:rsidRDefault="00E31C18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410850" w:rsidRDefault="00E31C18" w:rsidP="00DC2310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Галина Дмитриевна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18" w:rsidRDefault="00E31C18" w:rsidP="00E31C18">
            <w:pPr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Среднее</w:t>
            </w:r>
            <w:r>
              <w:rPr>
                <w:sz w:val="24"/>
                <w:szCs w:val="24"/>
                <w:lang w:eastAsia="ru-RU"/>
              </w:rPr>
              <w:t xml:space="preserve"> специальное,</w:t>
            </w:r>
          </w:p>
          <w:p w:rsidR="00E31C18" w:rsidRPr="00AF5F63" w:rsidRDefault="00E31C18" w:rsidP="00E31C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Минераловодское музыкальное училище, 1976 г.</w:t>
            </w:r>
          </w:p>
          <w:p w:rsidR="00E31C18" w:rsidRPr="00410850" w:rsidRDefault="00E31C18" w:rsidP="00821D14">
            <w:pPr>
              <w:pStyle w:val="a4"/>
              <w:rPr>
                <w:sz w:val="24"/>
                <w:szCs w:val="24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специальность - скрипка,  квалификация преподаватель, руководитель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E31C18">
            <w:pPr>
              <w:jc w:val="center"/>
            </w:pPr>
            <w:r w:rsidRPr="00BC57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410850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31C18" w:rsidRPr="00410850">
              <w:rPr>
                <w:sz w:val="24"/>
                <w:szCs w:val="24"/>
                <w:lang w:eastAsia="ru-RU"/>
              </w:rPr>
              <w:t>реподаватель скрипки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6" w:rsidRPr="00AF5F63" w:rsidRDefault="00801CE6" w:rsidP="000A7C07">
            <w:pPr>
              <w:rPr>
                <w:sz w:val="18"/>
                <w:szCs w:val="18"/>
                <w:lang w:eastAsia="ru-RU"/>
              </w:rPr>
            </w:pPr>
          </w:p>
          <w:p w:rsidR="00801CE6" w:rsidRPr="00AF5F63" w:rsidRDefault="00801CE6" w:rsidP="000A7C0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  <w:p w:rsidR="00801CE6" w:rsidRPr="00AF5F63" w:rsidRDefault="00E31C18" w:rsidP="000A7C07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№ 07011, от 25.09.2020г. </w:t>
            </w:r>
            <w:r w:rsidR="00AF5F63">
              <w:rPr>
                <w:sz w:val="18"/>
                <w:szCs w:val="18"/>
                <w:lang w:eastAsia="ru-RU"/>
              </w:rPr>
              <w:t>36ч.</w:t>
            </w:r>
          </w:p>
          <w:p w:rsidR="00E31C18" w:rsidRPr="00AF5F63" w:rsidRDefault="00E31C18" w:rsidP="000A7C07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DF" w:rsidRDefault="00E31C18" w:rsidP="00E279DF">
            <w:pPr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E279DF" w:rsidRDefault="00E279DF" w:rsidP="00E279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Пр. 25.06. </w:t>
            </w:r>
          </w:p>
          <w:p w:rsidR="00E279DF" w:rsidRDefault="00E279DF" w:rsidP="00E279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328</w:t>
            </w:r>
            <w:r w:rsidR="00E31C18">
              <w:rPr>
                <w:sz w:val="24"/>
                <w:szCs w:val="24"/>
                <w:lang w:eastAsia="ru-RU"/>
              </w:rPr>
              <w:t xml:space="preserve"> </w:t>
            </w:r>
          </w:p>
          <w:p w:rsidR="00E31C18" w:rsidRPr="00410850" w:rsidRDefault="00E279DF" w:rsidP="00E279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 </w:t>
            </w:r>
            <w:r w:rsidR="00E31C18">
              <w:rPr>
                <w:sz w:val="24"/>
                <w:szCs w:val="24"/>
                <w:lang w:eastAsia="ru-RU"/>
              </w:rPr>
              <w:t>2018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  <w:p w:rsidR="00E31C18" w:rsidRDefault="00E31C18" w:rsidP="00E279DF">
            <w:pPr>
              <w:rPr>
                <w:sz w:val="24"/>
                <w:szCs w:val="24"/>
                <w:lang w:eastAsia="ru-RU"/>
              </w:rPr>
            </w:pPr>
          </w:p>
          <w:p w:rsidR="00E31C18" w:rsidRPr="00410850" w:rsidRDefault="00E31C18" w:rsidP="000A7C0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31C18" w:rsidRPr="00646ED3" w:rsidTr="0046151B">
        <w:trPr>
          <w:trHeight w:val="7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B06FB5" w:rsidRDefault="00E31C18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B06FB5" w:rsidRDefault="000B66FF" w:rsidP="00DC231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B06FB5">
              <w:rPr>
                <w:sz w:val="24"/>
                <w:szCs w:val="24"/>
                <w:lang w:eastAsia="ru-RU"/>
              </w:rPr>
              <w:t>Тугов</w:t>
            </w:r>
            <w:proofErr w:type="spellEnd"/>
            <w:r w:rsidRPr="00B06FB5">
              <w:rPr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18" w:rsidRPr="00B06FB5" w:rsidRDefault="00E31C18" w:rsidP="00E31C18">
            <w:pPr>
              <w:rPr>
                <w:sz w:val="24"/>
                <w:szCs w:val="24"/>
                <w:lang w:eastAsia="ru-RU"/>
              </w:rPr>
            </w:pPr>
            <w:r w:rsidRPr="00B06FB5">
              <w:rPr>
                <w:sz w:val="24"/>
                <w:szCs w:val="24"/>
                <w:lang w:eastAsia="ru-RU"/>
              </w:rPr>
              <w:t>Высшее,</w:t>
            </w:r>
          </w:p>
          <w:p w:rsidR="00E31C18" w:rsidRPr="00AF5F63" w:rsidRDefault="00E31C18" w:rsidP="00E31C1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Красноярск</w:t>
            </w:r>
            <w:r w:rsidR="00B06FB5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</w:t>
            </w:r>
            <w:r w:rsidR="00B06FB5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06FB5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академия музыки и театра</w:t>
            </w: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06FB5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2008 г.</w:t>
            </w:r>
          </w:p>
          <w:p w:rsidR="00E31C18" w:rsidRPr="00AF5F63" w:rsidRDefault="00E31C18" w:rsidP="00E31C1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Специальност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ь-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инструментальное исполнительство,</w:t>
            </w:r>
          </w:p>
          <w:p w:rsidR="00E31C18" w:rsidRPr="00B06FB5" w:rsidRDefault="00E31C18" w:rsidP="00B06FB5">
            <w:pPr>
              <w:pStyle w:val="a4"/>
              <w:rPr>
                <w:sz w:val="24"/>
                <w:szCs w:val="24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</w:t>
            </w:r>
            <w:r w:rsidR="00B06FB5" w:rsidRPr="00AF5F63">
              <w:rPr>
                <w:rFonts w:ascii="Times New Roman" w:hAnsi="Times New Roman" w:cs="Times New Roman"/>
                <w:sz w:val="18"/>
                <w:szCs w:val="18"/>
              </w:rPr>
              <w:t>концертный исполнитель, артист оркестра, 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B06FB5" w:rsidRDefault="00E31C18" w:rsidP="00E31C18">
            <w:pPr>
              <w:jc w:val="center"/>
            </w:pPr>
            <w:r w:rsidRPr="00B06FB5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7B" w:rsidRDefault="00AF5F63" w:rsidP="00B06F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31C18" w:rsidRPr="00B06FB5">
              <w:rPr>
                <w:sz w:val="24"/>
                <w:szCs w:val="24"/>
                <w:lang w:eastAsia="ru-RU"/>
              </w:rPr>
              <w:t>реподав</w:t>
            </w:r>
            <w:r w:rsidR="00701B7B">
              <w:rPr>
                <w:sz w:val="24"/>
                <w:szCs w:val="24"/>
                <w:lang w:eastAsia="ru-RU"/>
              </w:rPr>
              <w:t>атель саксофона</w:t>
            </w:r>
          </w:p>
          <w:p w:rsidR="00E31C18" w:rsidRPr="00B06FB5" w:rsidRDefault="00701B7B" w:rsidP="00701B7B">
            <w:pPr>
              <w:jc w:val="center"/>
              <w:rPr>
                <w:sz w:val="24"/>
                <w:szCs w:val="24"/>
                <w:lang w:eastAsia="ru-RU"/>
              </w:rPr>
            </w:pPr>
            <w:r w:rsidRPr="00491CF5">
              <w:rPr>
                <w:sz w:val="20"/>
                <w:szCs w:val="20"/>
                <w:lang w:eastAsia="ru-RU"/>
              </w:rPr>
              <w:t>(внешний совместитель)</w:t>
            </w:r>
            <w:r w:rsidR="00821D14" w:rsidRPr="00B06FB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6" w:rsidRPr="00AF5F63" w:rsidRDefault="00AF5F63" w:rsidP="000A7C0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18" w:rsidRPr="00B06FB5" w:rsidRDefault="00B06FB5" w:rsidP="00CE3969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6FB5">
              <w:rPr>
                <w:sz w:val="24"/>
                <w:szCs w:val="24"/>
                <w:lang w:eastAsia="ru-RU"/>
              </w:rPr>
              <w:t>б</w:t>
            </w:r>
            <w:proofErr w:type="gramEnd"/>
            <w:r w:rsidRPr="00B06FB5">
              <w:rPr>
                <w:sz w:val="24"/>
                <w:szCs w:val="24"/>
                <w:lang w:eastAsia="ru-RU"/>
              </w:rPr>
              <w:t>\кат</w:t>
            </w:r>
          </w:p>
        </w:tc>
      </w:tr>
      <w:tr w:rsidR="00E31C18" w:rsidRPr="00646ED3" w:rsidTr="0046151B">
        <w:trPr>
          <w:trHeight w:val="7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FF3F6B" w:rsidRDefault="00E31C18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DC2310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Фатыхова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18" w:rsidRDefault="00E31C18" w:rsidP="00E31C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Высшее;</w:t>
            </w:r>
          </w:p>
          <w:p w:rsidR="00E31C18" w:rsidRPr="00AF5F63" w:rsidRDefault="00E31C18" w:rsidP="00E31C18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Северо</w:t>
            </w:r>
            <w:proofErr w:type="spellEnd"/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  К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авказский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                                              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государственный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институт</w:t>
            </w:r>
          </w:p>
          <w:p w:rsidR="00E31C18" w:rsidRPr="00AF5F63" w:rsidRDefault="00E31C18" w:rsidP="00E31C1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искусств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Нальчик,</w:t>
            </w:r>
          </w:p>
          <w:p w:rsidR="00E31C18" w:rsidRPr="00AF5F63" w:rsidRDefault="00E31C18" w:rsidP="00E31C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специальность - «Оркестровые  инструменты»</w:t>
            </w:r>
          </w:p>
          <w:p w:rsidR="00E31C18" w:rsidRDefault="00E31C18" w:rsidP="00E31C18">
            <w:pPr>
              <w:rPr>
                <w:sz w:val="24"/>
                <w:szCs w:val="24"/>
                <w:lang w:eastAsia="ru-RU"/>
              </w:rPr>
            </w:pPr>
            <w:r w:rsidRPr="00AF5F63">
              <w:rPr>
                <w:sz w:val="18"/>
                <w:szCs w:val="18"/>
              </w:rPr>
              <w:t xml:space="preserve">квалификация </w:t>
            </w:r>
            <w:proofErr w:type="gramStart"/>
            <w:r w:rsidRPr="00AF5F63">
              <w:rPr>
                <w:sz w:val="18"/>
                <w:szCs w:val="18"/>
              </w:rPr>
              <w:t>:а</w:t>
            </w:r>
            <w:proofErr w:type="gramEnd"/>
            <w:r w:rsidRPr="00AF5F63">
              <w:rPr>
                <w:sz w:val="18"/>
                <w:szCs w:val="18"/>
              </w:rPr>
              <w:t>ртист  камерного ансамбля, артист оркестра,  преподаватель  по специальности «Инструментальное исполнительство», 2003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E31C18">
            <w:pPr>
              <w:jc w:val="center"/>
            </w:pPr>
            <w:r w:rsidRPr="00BC57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31C18">
              <w:rPr>
                <w:sz w:val="24"/>
                <w:szCs w:val="24"/>
                <w:lang w:eastAsia="ru-RU"/>
              </w:rPr>
              <w:t>реподаватель флейты</w:t>
            </w:r>
          </w:p>
          <w:p w:rsidR="00491CF5" w:rsidRDefault="00491CF5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491CF5">
              <w:rPr>
                <w:sz w:val="20"/>
                <w:szCs w:val="20"/>
                <w:lang w:eastAsia="ru-RU"/>
              </w:rPr>
              <w:t>внешний совместитель)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AF5F63" w:rsidRDefault="00E31C18" w:rsidP="0080580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«Академия </w:t>
            </w: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Должикова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  июнь 2017 г.</w:t>
            </w:r>
          </w:p>
          <w:p w:rsidR="00801CE6" w:rsidRPr="00AF5F63" w:rsidRDefault="00801CE6" w:rsidP="0080580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  <w:p w:rsidR="00E31C18" w:rsidRPr="00AF5F63" w:rsidRDefault="00E31C18" w:rsidP="0080580A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Удостоверение о повышении квалификации КПК-20 12024 № 07042, 25.09.2020г</w:t>
            </w:r>
            <w:r w:rsidR="00A260AA" w:rsidRPr="00AF5F63">
              <w:rPr>
                <w:sz w:val="18"/>
                <w:szCs w:val="18"/>
                <w:lang w:eastAsia="ru-RU"/>
              </w:rPr>
              <w:t>. 36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A1" w:rsidRDefault="00E31C18" w:rsidP="00C4639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Высшая,</w:t>
            </w:r>
          </w:p>
          <w:p w:rsidR="009F43A1" w:rsidRPr="00B25BE7" w:rsidRDefault="009F43A1" w:rsidP="009F43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25BE7">
              <w:rPr>
                <w:rFonts w:ascii="Times New Roman" w:hAnsi="Times New Roman" w:cs="Times New Roman"/>
                <w:sz w:val="24"/>
                <w:szCs w:val="24"/>
              </w:rPr>
              <w:t>Пр. № 295</w:t>
            </w:r>
          </w:p>
          <w:p w:rsidR="00E31C18" w:rsidRDefault="009F43A1" w:rsidP="009F43A1">
            <w:pPr>
              <w:jc w:val="center"/>
              <w:rPr>
                <w:sz w:val="24"/>
                <w:szCs w:val="24"/>
                <w:lang w:eastAsia="ru-RU"/>
              </w:rPr>
            </w:pPr>
            <w:r w:rsidRPr="00B25BE7">
              <w:rPr>
                <w:sz w:val="24"/>
                <w:szCs w:val="24"/>
              </w:rPr>
              <w:t>от 26.06.2019</w:t>
            </w:r>
            <w:r>
              <w:rPr>
                <w:sz w:val="24"/>
                <w:szCs w:val="24"/>
              </w:rPr>
              <w:t>г</w:t>
            </w:r>
          </w:p>
        </w:tc>
      </w:tr>
      <w:tr w:rsidR="00E31C18" w:rsidRPr="00646ED3" w:rsidTr="0046151B">
        <w:trPr>
          <w:trHeight w:val="7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FF3F6B" w:rsidRDefault="00E31C18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DC2310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Янушкевич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Игорь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18" w:rsidRDefault="00E31C18" w:rsidP="00E31C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специальное,</w:t>
            </w:r>
          </w:p>
          <w:p w:rsidR="00E31C18" w:rsidRPr="00AF5F63" w:rsidRDefault="00E31C18" w:rsidP="00E31C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Минераловодское  музыкальное  училище, специальность - «Духовые и ударные инструменты» </w:t>
            </w:r>
          </w:p>
          <w:p w:rsidR="00E31C18" w:rsidRDefault="00E31C18" w:rsidP="00821D14">
            <w:pPr>
              <w:pStyle w:val="a4"/>
              <w:rPr>
                <w:sz w:val="24"/>
                <w:szCs w:val="24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артист оркестра, руководитель самодеятельного духового оркестра, преподаватель ДМШ по классу трубы, 1987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E31C18">
            <w:pPr>
              <w:jc w:val="center"/>
            </w:pPr>
            <w:r w:rsidRPr="00BC57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AF5F63" w:rsidP="00491CF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31C18">
              <w:rPr>
                <w:sz w:val="24"/>
                <w:szCs w:val="24"/>
                <w:lang w:eastAsia="ru-RU"/>
              </w:rPr>
              <w:t>реподаватель трубы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6" w:rsidRPr="00AF5F63" w:rsidRDefault="00801CE6" w:rsidP="000A7C07">
            <w:pPr>
              <w:rPr>
                <w:sz w:val="18"/>
                <w:szCs w:val="18"/>
                <w:lang w:eastAsia="ru-RU"/>
              </w:rPr>
            </w:pPr>
          </w:p>
          <w:p w:rsidR="00801CE6" w:rsidRPr="00AF5F63" w:rsidRDefault="00801CE6" w:rsidP="00801CE6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F5F63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ЦДО</w:t>
            </w:r>
            <w:r w:rsidR="001248A3" w:rsidRPr="00AF5F63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Курсы повышения духовиков, 2018</w:t>
            </w:r>
            <w:r w:rsidRPr="00AF5F63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г.</w:t>
            </w:r>
            <w:proofErr w:type="gramStart"/>
            <w:r w:rsidR="001248A3" w:rsidRPr="00AF5F63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( </w:t>
            </w:r>
            <w:proofErr w:type="gramEnd"/>
            <w:r w:rsidR="001248A3" w:rsidRPr="00AF5F63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24 ч.)</w:t>
            </w:r>
          </w:p>
          <w:p w:rsidR="001248A3" w:rsidRPr="00AF5F63" w:rsidRDefault="001248A3" w:rsidP="001248A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  <w:p w:rsidR="00E31C18" w:rsidRPr="00AF5F63" w:rsidRDefault="00801CE6" w:rsidP="000A7C07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У</w:t>
            </w:r>
            <w:r w:rsidR="00E31C18" w:rsidRPr="00AF5F63">
              <w:rPr>
                <w:sz w:val="18"/>
                <w:szCs w:val="18"/>
                <w:lang w:eastAsia="ru-RU"/>
              </w:rPr>
              <w:t xml:space="preserve">достоверение о повышении квалификации КПК-20 12024 № 07042, 25.09.2020г.    </w:t>
            </w:r>
            <w:r w:rsidR="00A260AA" w:rsidRPr="00AF5F63">
              <w:rPr>
                <w:sz w:val="18"/>
                <w:szCs w:val="18"/>
                <w:lang w:eastAsia="ru-RU"/>
              </w:rPr>
              <w:t>36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18" w:rsidRDefault="00E31C18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Соответствие</w:t>
            </w:r>
          </w:p>
          <w:p w:rsidR="009F43A1" w:rsidRDefault="009F43A1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3 27 /1-П</w:t>
            </w:r>
          </w:p>
          <w:p w:rsidR="009F43A1" w:rsidRDefault="009F43A1" w:rsidP="009F43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 10.10 2016г </w:t>
            </w:r>
          </w:p>
        </w:tc>
      </w:tr>
      <w:tr w:rsidR="001814DA" w:rsidRPr="00646ED3" w:rsidTr="0046151B">
        <w:trPr>
          <w:trHeight w:val="7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FF3F6B" w:rsidRDefault="001814DA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Default="001814DA" w:rsidP="00DC231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Крылова Ирина Евгеньевна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A" w:rsidRDefault="001814DA" w:rsidP="00E31C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  <w:p w:rsidR="00E31C18" w:rsidRPr="00AF5F63" w:rsidRDefault="00E31C18" w:rsidP="00E31C1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8"/>
                <w:b w:val="0"/>
                <w:sz w:val="18"/>
                <w:szCs w:val="18"/>
              </w:rPr>
            </w:pPr>
            <w:r w:rsidRPr="00AF5F63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ФГБОУ </w:t>
            </w:r>
            <w:proofErr w:type="gramStart"/>
            <w:r w:rsidRPr="00AF5F63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ВО</w:t>
            </w:r>
            <w:proofErr w:type="gramEnd"/>
            <w:r w:rsidRPr="00AF5F63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 «Ростовская государственная консерватория имени С. В. Рахманинова», 2017 г</w:t>
            </w:r>
            <w:r w:rsidRPr="00AF5F63">
              <w:rPr>
                <w:rStyle w:val="a8"/>
                <w:b w:val="0"/>
                <w:sz w:val="18"/>
                <w:szCs w:val="18"/>
              </w:rPr>
              <w:t>.</w:t>
            </w:r>
          </w:p>
          <w:p w:rsidR="00E31C18" w:rsidRDefault="00E31C18" w:rsidP="00E31C1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8"/>
                <w:b w:val="0"/>
              </w:rPr>
            </w:pPr>
          </w:p>
          <w:p w:rsidR="00E31C18" w:rsidRDefault="00E31C18" w:rsidP="008657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Default="001248A3" w:rsidP="00DC23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1814DA" w:rsidRPr="00410850">
              <w:rPr>
                <w:sz w:val="24"/>
                <w:szCs w:val="24"/>
                <w:lang w:eastAsia="ru-RU"/>
              </w:rPr>
              <w:t>реподаватель скрипки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AF5F63" w:rsidRDefault="001248A3" w:rsidP="001248A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  <w:p w:rsidR="001814DA" w:rsidRPr="00AF5F63" w:rsidRDefault="001248A3" w:rsidP="000A7C07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Уд</w:t>
            </w:r>
            <w:r w:rsidR="001814DA" w:rsidRPr="00AF5F63">
              <w:rPr>
                <w:sz w:val="18"/>
                <w:szCs w:val="18"/>
                <w:lang w:eastAsia="ru-RU"/>
              </w:rPr>
              <w:t>остоверение о повышении квалификации КПК-20 12024 № 07042, 25.09.2020г.</w:t>
            </w:r>
            <w:r w:rsidR="00A260AA" w:rsidRPr="00AF5F63">
              <w:rPr>
                <w:sz w:val="18"/>
                <w:szCs w:val="18"/>
                <w:lang w:eastAsia="ru-RU"/>
              </w:rPr>
              <w:t xml:space="preserve"> 36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A1" w:rsidRDefault="001814DA" w:rsidP="00720E9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Первая,</w:t>
            </w:r>
          </w:p>
          <w:p w:rsidR="001814DA" w:rsidRDefault="001814DA" w:rsidP="009F43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9F43A1">
              <w:rPr>
                <w:sz w:val="24"/>
                <w:szCs w:val="24"/>
                <w:lang w:eastAsia="ru-RU"/>
              </w:rPr>
              <w:t>Пр. № 658 от 20.12 2019 г.</w:t>
            </w:r>
          </w:p>
        </w:tc>
      </w:tr>
      <w:tr w:rsidR="000B66FF" w:rsidRPr="00646ED3" w:rsidTr="0046151B">
        <w:trPr>
          <w:trHeight w:val="7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B06FB5" w:rsidRDefault="000B66FF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B06FB5" w:rsidRDefault="000B66FF" w:rsidP="00F2624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B06FB5">
              <w:rPr>
                <w:sz w:val="24"/>
                <w:szCs w:val="24"/>
                <w:lang w:eastAsia="ru-RU"/>
              </w:rPr>
              <w:t>Хачатрян</w:t>
            </w:r>
            <w:proofErr w:type="spellEnd"/>
            <w:r w:rsidRPr="00B06FB5">
              <w:rPr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="00F26247">
              <w:rPr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Default="00B06FB5" w:rsidP="00E31C1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Среднее специальное, </w:t>
            </w:r>
            <w:r w:rsidRPr="00AF5F63">
              <w:rPr>
                <w:sz w:val="18"/>
                <w:szCs w:val="18"/>
                <w:lang w:eastAsia="ru-RU"/>
              </w:rPr>
              <w:t>СКМК им. В.И. Сафонова, 2021 г., специальность – инструментальное исполнительство, квалификация – артист, преподаватель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Default="000B66FF" w:rsidP="00DC23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410850" w:rsidRDefault="00AF5F63" w:rsidP="00B06F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06FB5" w:rsidRPr="00410850">
              <w:rPr>
                <w:sz w:val="24"/>
                <w:szCs w:val="24"/>
                <w:lang w:eastAsia="ru-RU"/>
              </w:rPr>
              <w:t>реподаватель скрипки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801CE6" w:rsidRDefault="000B66FF" w:rsidP="001248A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Default="00B06FB5" w:rsidP="00720E9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sz w:val="24"/>
                <w:szCs w:val="24"/>
                <w:lang w:eastAsia="ru-RU"/>
              </w:rPr>
              <w:t>\кат</w:t>
            </w:r>
          </w:p>
        </w:tc>
      </w:tr>
      <w:tr w:rsidR="000B66FF" w:rsidRPr="00646ED3" w:rsidTr="0046151B">
        <w:trPr>
          <w:trHeight w:val="7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701B7B" w:rsidRDefault="000B66FF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701B7B" w:rsidRDefault="00F26247" w:rsidP="00DC2310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Ольга Ми</w:t>
            </w:r>
            <w:r w:rsidR="000B66FF" w:rsidRPr="00701B7B">
              <w:rPr>
                <w:sz w:val="24"/>
                <w:szCs w:val="24"/>
                <w:lang w:eastAsia="ru-RU"/>
              </w:rPr>
              <w:t>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Default="00B06FB5" w:rsidP="00E31C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</w:p>
          <w:p w:rsidR="00B06FB5" w:rsidRPr="00AF5F63" w:rsidRDefault="00B06FB5" w:rsidP="00E31C18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Минераловодское музыкальное училище, </w:t>
            </w:r>
            <w:r w:rsidR="00701B7B" w:rsidRPr="00AF5F63">
              <w:rPr>
                <w:sz w:val="18"/>
                <w:szCs w:val="18"/>
                <w:lang w:eastAsia="ru-RU"/>
              </w:rPr>
              <w:t>квалификация – преподаватель по классу виолончели, артист оркестра, специальность – струнные инструменты, 1991 г.</w:t>
            </w:r>
            <w:r w:rsidRPr="00AF5F63">
              <w:rPr>
                <w:sz w:val="18"/>
                <w:szCs w:val="18"/>
                <w:lang w:eastAsia="ru-RU"/>
              </w:rPr>
              <w:t xml:space="preserve"> </w:t>
            </w:r>
          </w:p>
          <w:p w:rsidR="00701B7B" w:rsidRDefault="00701B7B" w:rsidP="00E31C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Высшее,</w:t>
            </w:r>
          </w:p>
          <w:p w:rsidR="00701B7B" w:rsidRPr="00AF5F63" w:rsidRDefault="00701B7B" w:rsidP="00E31C18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Московский открытый социальный университет, 2002 г., квалификация – психолог, преподаватель психологии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Default="000B66FF" w:rsidP="00DC23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410850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06FB5">
              <w:rPr>
                <w:sz w:val="24"/>
                <w:szCs w:val="24"/>
                <w:lang w:eastAsia="ru-RU"/>
              </w:rPr>
              <w:t>реподаватель виолончели</w:t>
            </w:r>
            <w:r w:rsidR="00701B7B">
              <w:rPr>
                <w:sz w:val="24"/>
                <w:szCs w:val="24"/>
                <w:lang w:eastAsia="ru-RU"/>
              </w:rPr>
              <w:t xml:space="preserve"> </w:t>
            </w:r>
            <w:r w:rsidR="00701B7B">
              <w:rPr>
                <w:sz w:val="20"/>
                <w:szCs w:val="20"/>
                <w:lang w:eastAsia="ru-RU"/>
              </w:rPr>
              <w:t>(</w:t>
            </w:r>
            <w:r w:rsidR="00701B7B" w:rsidRPr="00491CF5">
              <w:rPr>
                <w:sz w:val="20"/>
                <w:szCs w:val="20"/>
                <w:lang w:eastAsia="ru-RU"/>
              </w:rPr>
              <w:t>внешний совместитель)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801CE6" w:rsidRDefault="000B66FF" w:rsidP="001248A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Default="00701B7B" w:rsidP="00720E9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sz w:val="24"/>
                <w:szCs w:val="24"/>
                <w:lang w:eastAsia="ru-RU"/>
              </w:rPr>
              <w:t>\кат</w:t>
            </w:r>
          </w:p>
        </w:tc>
      </w:tr>
      <w:tr w:rsidR="00DA563F" w:rsidRPr="00646ED3" w:rsidTr="0046151B">
        <w:trPr>
          <w:trHeight w:val="7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63F" w:rsidRPr="00701B7B" w:rsidRDefault="00DA563F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63F" w:rsidRDefault="00DA563F" w:rsidP="00DC2310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Стрелянный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Дмитрий Всеволодович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3F" w:rsidRDefault="00DA563F" w:rsidP="00DA56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</w:p>
          <w:p w:rsidR="00DA563F" w:rsidRDefault="00DA563F" w:rsidP="00E31C18">
            <w:pPr>
              <w:rPr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Государственный музыкальный колледж эстрадного и джазового искусства, г.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63F" w:rsidRDefault="00DA563F" w:rsidP="00DC23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63F" w:rsidRDefault="00DA563F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 ударных инструментов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63F" w:rsidRPr="00801CE6" w:rsidRDefault="00DA563F" w:rsidP="001248A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3F" w:rsidRDefault="00DA563F" w:rsidP="00720E9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sz w:val="24"/>
                <w:szCs w:val="24"/>
                <w:lang w:eastAsia="ru-RU"/>
              </w:rPr>
              <w:t>\кат</w:t>
            </w:r>
          </w:p>
        </w:tc>
      </w:tr>
    </w:tbl>
    <w:p w:rsidR="00615400" w:rsidRPr="006119C3" w:rsidRDefault="00615400" w:rsidP="00DA563F">
      <w:pPr>
        <w:jc w:val="center"/>
        <w:rPr>
          <w:b/>
          <w:i/>
          <w:sz w:val="24"/>
          <w:szCs w:val="24"/>
          <w:u w:val="single"/>
          <w:lang w:eastAsia="ru-RU"/>
        </w:rPr>
      </w:pPr>
      <w:r w:rsidRPr="006119C3">
        <w:rPr>
          <w:b/>
          <w:i/>
          <w:sz w:val="24"/>
          <w:szCs w:val="24"/>
          <w:u w:val="single"/>
          <w:lang w:eastAsia="ru-RU"/>
        </w:rPr>
        <w:t>Теоретическое</w:t>
      </w:r>
      <w:r w:rsidR="00DA563F">
        <w:rPr>
          <w:b/>
          <w:i/>
          <w:sz w:val="24"/>
          <w:szCs w:val="24"/>
          <w:u w:val="single"/>
          <w:lang w:eastAsia="ru-RU"/>
        </w:rPr>
        <w:t xml:space="preserve"> </w:t>
      </w:r>
      <w:r w:rsidRPr="006119C3">
        <w:rPr>
          <w:b/>
          <w:i/>
          <w:sz w:val="24"/>
          <w:szCs w:val="24"/>
          <w:u w:val="single"/>
          <w:lang w:eastAsia="ru-RU"/>
        </w:rPr>
        <w:t>отделение</w:t>
      </w:r>
    </w:p>
    <w:tbl>
      <w:tblPr>
        <w:tblW w:w="15688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804"/>
        <w:gridCol w:w="1843"/>
        <w:gridCol w:w="2977"/>
        <w:gridCol w:w="1276"/>
        <w:gridCol w:w="3118"/>
        <w:gridCol w:w="3969"/>
        <w:gridCol w:w="1701"/>
      </w:tblGrid>
      <w:tr w:rsidR="001248A3" w:rsidRPr="00646ED3" w:rsidTr="00F26247">
        <w:trPr>
          <w:trHeight w:val="14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8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108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A3" w:rsidRPr="00410850" w:rsidRDefault="001248A3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A3" w:rsidRPr="00410850" w:rsidRDefault="001248A3" w:rsidP="000A7C07">
            <w:pPr>
              <w:jc w:val="center"/>
              <w:rPr>
                <w:sz w:val="20"/>
                <w:szCs w:val="20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Категория</w:t>
            </w:r>
          </w:p>
        </w:tc>
      </w:tr>
      <w:tr w:rsidR="001248A3" w:rsidRPr="00646ED3" w:rsidTr="00F26247">
        <w:trPr>
          <w:trHeight w:val="14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Крещановская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A3" w:rsidRDefault="001248A3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Среднее</w:t>
            </w:r>
            <w:r>
              <w:rPr>
                <w:sz w:val="24"/>
                <w:szCs w:val="24"/>
                <w:lang w:eastAsia="ru-RU"/>
              </w:rPr>
              <w:t xml:space="preserve"> специальное,</w:t>
            </w:r>
          </w:p>
          <w:p w:rsidR="001248A3" w:rsidRPr="00AF5F63" w:rsidRDefault="001248A3" w:rsidP="001248A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AF5F63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  <w:t>Музыкальное училище</w:t>
            </w:r>
          </w:p>
          <w:p w:rsidR="001248A3" w:rsidRPr="00AF5F63" w:rsidRDefault="001248A3" w:rsidP="001248A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AF5F63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г. Черкесск, 1977 г.,</w:t>
            </w:r>
            <w:r w:rsidRPr="00AF5F63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 xml:space="preserve"> специальность – теория музыки, квалификация - преподаватель сольфеджио и музыкальной литературы в ДМШ</w:t>
            </w:r>
          </w:p>
          <w:p w:rsidR="001248A3" w:rsidRPr="00410850" w:rsidRDefault="001248A3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Default="001248A3" w:rsidP="001248A3">
            <w:pPr>
              <w:jc w:val="center"/>
            </w:pPr>
            <w:r w:rsidRPr="009E0E08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D47C99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sz w:val="24"/>
                <w:szCs w:val="24"/>
                <w:lang w:eastAsia="ru-RU"/>
              </w:rPr>
              <w:t>теоретических дисциплин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AF5F63" w:rsidRDefault="001248A3" w:rsidP="000A7C0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Удостоверение о повышении квалификации 262404032552 № 465 ГОУ «ЦДО 10.11.2017 г. Удостоверение о повышении квалификации КПК</w:t>
            </w:r>
            <w:r w:rsidR="00D56744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-20 12024 № 07042, 25.09.2020г</w:t>
            </w:r>
            <w:proofErr w:type="gramStart"/>
            <w:r w:rsidR="00D56744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D56744" w:rsidRPr="00AF5F63" w:rsidRDefault="001248A3" w:rsidP="00D5674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56744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="00D56744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="00D56744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D56744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  <w:p w:rsidR="001248A3" w:rsidRPr="00AF5F63" w:rsidRDefault="001248A3" w:rsidP="000A7C0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A1" w:rsidRDefault="001248A3" w:rsidP="00720E9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248A3" w:rsidRPr="00410850" w:rsidRDefault="009F43A1" w:rsidP="00720E9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Прю № 302 от 19.06.</w:t>
            </w:r>
            <w:r w:rsidR="001248A3">
              <w:rPr>
                <w:sz w:val="24"/>
                <w:szCs w:val="24"/>
                <w:lang w:eastAsia="ru-RU"/>
              </w:rPr>
              <w:t>2017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48A3" w:rsidRPr="00646ED3" w:rsidTr="00F26247">
        <w:trPr>
          <w:trHeight w:val="65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4108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Попова Зоя Павловна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A3" w:rsidRDefault="001248A3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Среднее</w:t>
            </w:r>
            <w:r>
              <w:rPr>
                <w:sz w:val="24"/>
                <w:szCs w:val="24"/>
                <w:lang w:eastAsia="ru-RU"/>
              </w:rPr>
              <w:t xml:space="preserve"> специальное,</w:t>
            </w:r>
          </w:p>
          <w:p w:rsidR="001248A3" w:rsidRPr="00AF5F63" w:rsidRDefault="001248A3" w:rsidP="001248A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Музыкальное училище</w:t>
            </w:r>
          </w:p>
          <w:p w:rsidR="001248A3" w:rsidRPr="00AF5F63" w:rsidRDefault="001248A3" w:rsidP="001248A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Черкесск, 1976 г.,</w:t>
            </w:r>
            <w:r w:rsidRPr="00AF5F63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 специальность – теория музыки, квалификация - преподаватель сольфеджио и </w:t>
            </w:r>
            <w:r w:rsidRPr="00AF5F63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lastRenderedPageBreak/>
              <w:t>музыкальной литературы в ДМШ</w:t>
            </w:r>
          </w:p>
          <w:p w:rsidR="001248A3" w:rsidRPr="00410850" w:rsidRDefault="001248A3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Default="001248A3" w:rsidP="001248A3">
            <w:pPr>
              <w:jc w:val="center"/>
            </w:pPr>
            <w:r w:rsidRPr="009E0E08">
              <w:rPr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AF5F63" w:rsidP="00D4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1248A3" w:rsidRPr="00410850">
              <w:rPr>
                <w:sz w:val="24"/>
                <w:szCs w:val="24"/>
                <w:lang w:eastAsia="ru-RU"/>
              </w:rPr>
              <w:t xml:space="preserve">реподаватель </w:t>
            </w:r>
            <w:r w:rsidR="001248A3">
              <w:rPr>
                <w:sz w:val="24"/>
                <w:szCs w:val="24"/>
                <w:lang w:eastAsia="ru-RU"/>
              </w:rPr>
              <w:t>теоретических дисциплин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AF5F63" w:rsidRDefault="001248A3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№ 07042, 25.09.2020г </w:t>
            </w:r>
            <w:r w:rsidR="00D56744" w:rsidRPr="00AF5F63">
              <w:rPr>
                <w:sz w:val="18"/>
                <w:szCs w:val="18"/>
                <w:lang w:eastAsia="ru-RU"/>
              </w:rPr>
              <w:t>.</w:t>
            </w:r>
            <w:r w:rsidR="00A260AA" w:rsidRPr="00AF5F63">
              <w:rPr>
                <w:sz w:val="18"/>
                <w:szCs w:val="18"/>
                <w:lang w:eastAsia="ru-RU"/>
              </w:rPr>
              <w:t xml:space="preserve"> 36 ч.</w:t>
            </w:r>
          </w:p>
          <w:p w:rsidR="00D56744" w:rsidRPr="00AF5F63" w:rsidRDefault="00D56744" w:rsidP="00D5674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  <w:p w:rsidR="001248A3" w:rsidRPr="00AF5F63" w:rsidRDefault="001248A3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lastRenderedPageBreak/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A3" w:rsidRDefault="001248A3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         Соответствие</w:t>
            </w:r>
          </w:p>
          <w:p w:rsidR="009F43A1" w:rsidRDefault="009F43A1" w:rsidP="009F43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Пр. № 44 –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9F43A1" w:rsidRPr="00410850" w:rsidRDefault="009F43A1" w:rsidP="009F43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28.12.2017г</w:t>
            </w:r>
          </w:p>
        </w:tc>
      </w:tr>
      <w:tr w:rsidR="001248A3" w:rsidRPr="00646ED3" w:rsidTr="00F26247">
        <w:trPr>
          <w:trHeight w:val="65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Default="001248A3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Default="001248A3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Шарапкина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63" w:rsidRDefault="00AF5F63" w:rsidP="00AF5F63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Среднее</w:t>
            </w:r>
            <w:r>
              <w:rPr>
                <w:sz w:val="24"/>
                <w:szCs w:val="24"/>
                <w:lang w:eastAsia="ru-RU"/>
              </w:rPr>
              <w:t xml:space="preserve"> специальное,</w:t>
            </w:r>
          </w:p>
          <w:p w:rsidR="001248A3" w:rsidRPr="00AF5F63" w:rsidRDefault="001248A3" w:rsidP="001248A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ГОУ СПО «Минераловодское музыкальное училище им. В.И. Сафонова» 2004 г.</w:t>
            </w:r>
          </w:p>
          <w:p w:rsidR="00AF5F63" w:rsidRDefault="001248A3" w:rsidP="00AF5F63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F5F63">
              <w:rPr>
                <w:color w:val="000000"/>
                <w:sz w:val="18"/>
                <w:szCs w:val="18"/>
                <w:highlight w:val="white"/>
                <w:lang w:eastAsia="ru-RU"/>
              </w:rPr>
              <w:t>специальность–теория музыки (0504)квалификация - преподаватель сольфеджио и музыкальной литературы в ДМШ</w:t>
            </w:r>
            <w:r w:rsidR="00821D14" w:rsidRPr="00AF5F63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AF5F63" w:rsidRDefault="00AF5F63" w:rsidP="00AF5F6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  <w:p w:rsidR="001248A3" w:rsidRPr="00AF5F63" w:rsidRDefault="001248A3" w:rsidP="00821D1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Пятигорский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1A60"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Госпединститут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 иностранных языков, </w:t>
            </w:r>
          </w:p>
          <w:p w:rsidR="001248A3" w:rsidRPr="00410850" w:rsidRDefault="001248A3" w:rsidP="001248A3">
            <w:pPr>
              <w:jc w:val="both"/>
              <w:rPr>
                <w:sz w:val="24"/>
                <w:szCs w:val="24"/>
                <w:lang w:eastAsia="ru-RU"/>
              </w:rPr>
            </w:pPr>
            <w:r w:rsidRPr="00AF5F63">
              <w:rPr>
                <w:sz w:val="18"/>
                <w:szCs w:val="18"/>
              </w:rPr>
              <w:t>специальность -  учитель испанского и английского языка, 1992 г</w:t>
            </w:r>
            <w:r w:rsidR="00821D14" w:rsidRPr="00AF5F63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Default="001248A3" w:rsidP="001248A3">
            <w:pPr>
              <w:jc w:val="center"/>
            </w:pPr>
            <w:r w:rsidRPr="009E0E08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AF5F63" w:rsidP="00D4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1248A3" w:rsidRPr="00410850">
              <w:rPr>
                <w:sz w:val="24"/>
                <w:szCs w:val="24"/>
                <w:lang w:eastAsia="ru-RU"/>
              </w:rPr>
              <w:t xml:space="preserve">реподаватель </w:t>
            </w:r>
            <w:r w:rsidR="001248A3">
              <w:rPr>
                <w:sz w:val="24"/>
                <w:szCs w:val="24"/>
                <w:lang w:eastAsia="ru-RU"/>
              </w:rPr>
              <w:t>теоретических дисциплин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AF5F63" w:rsidRDefault="001248A3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№ 07042, 25.09.2020г. </w:t>
            </w:r>
            <w:r w:rsidR="00A260AA" w:rsidRPr="00AF5F63">
              <w:rPr>
                <w:sz w:val="18"/>
                <w:szCs w:val="18"/>
                <w:lang w:eastAsia="ru-RU"/>
              </w:rPr>
              <w:t>36ч.</w:t>
            </w:r>
          </w:p>
          <w:p w:rsidR="00D56744" w:rsidRPr="00AF5F63" w:rsidRDefault="00D56744" w:rsidP="00D5674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2018, 2019, 2020 г. Минеральные Воды.</w:t>
            </w:r>
          </w:p>
          <w:p w:rsidR="000C517E" w:rsidRPr="00AF5F63" w:rsidRDefault="000C517E" w:rsidP="00D5674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Удостоверение о  повышении квалификации,  МК  РФ  СГК им. Собинова  г. Саратов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 Теория музыки»    № 1828  от 25.01.2021 г.  ( 36 ч.)</w:t>
            </w:r>
          </w:p>
          <w:p w:rsidR="001248A3" w:rsidRPr="00AF5F63" w:rsidRDefault="001248A3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A3" w:rsidRDefault="001248A3" w:rsidP="009F43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Соответствие</w:t>
            </w:r>
          </w:p>
          <w:p w:rsidR="009F43A1" w:rsidRDefault="009F43A1" w:rsidP="009F43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Пр.№ 33/1-П  от.30.08.2019г</w:t>
            </w:r>
          </w:p>
        </w:tc>
      </w:tr>
      <w:tr w:rsidR="00F26247" w:rsidRPr="00646ED3" w:rsidTr="00F26247">
        <w:trPr>
          <w:trHeight w:val="65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47" w:rsidRDefault="00F26247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47" w:rsidRDefault="00F26247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Салтанович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47" w:rsidRDefault="00F26247" w:rsidP="00F2624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Среднее</w:t>
            </w:r>
            <w:r>
              <w:rPr>
                <w:sz w:val="24"/>
                <w:szCs w:val="24"/>
                <w:lang w:eastAsia="ru-RU"/>
              </w:rPr>
              <w:t xml:space="preserve"> специальное,</w:t>
            </w:r>
          </w:p>
          <w:p w:rsidR="00F26247" w:rsidRPr="00AF5F63" w:rsidRDefault="00F26247" w:rsidP="00F26247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ГОУ СПО «Минераловодское музыкальное училище им. В.И. Сафонова»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26247" w:rsidRDefault="00F26247" w:rsidP="00F2624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специальность</w:t>
            </w:r>
            <w:r w:rsidRPr="00AF5F63">
              <w:rPr>
                <w:color w:val="000000"/>
                <w:sz w:val="18"/>
                <w:szCs w:val="18"/>
                <w:highlight w:val="white"/>
                <w:lang w:eastAsia="ru-RU"/>
              </w:rPr>
              <w:t>–теория музыки (0504)квалификаци</w:t>
            </w:r>
            <w:proofErr w:type="gramStart"/>
            <w:r w:rsidRPr="00AF5F63">
              <w:rPr>
                <w:color w:val="000000"/>
                <w:sz w:val="18"/>
                <w:szCs w:val="18"/>
                <w:highlight w:val="white"/>
                <w:lang w:eastAsia="ru-RU"/>
              </w:rPr>
              <w:t>я-</w:t>
            </w:r>
            <w:proofErr w:type="gramEnd"/>
            <w:r w:rsidRPr="00AF5F63">
              <w:rPr>
                <w:color w:val="000000"/>
                <w:sz w:val="18"/>
                <w:szCs w:val="18"/>
                <w:highlight w:val="white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 xml:space="preserve"> п</w:t>
            </w:r>
            <w:r w:rsidRPr="00AF5F63">
              <w:rPr>
                <w:color w:val="000000"/>
                <w:sz w:val="18"/>
                <w:szCs w:val="18"/>
                <w:highlight w:val="white"/>
                <w:lang w:eastAsia="ru-RU"/>
              </w:rPr>
              <w:t>реподаватель сольфеджио и музыкальной литературы в ДМШ</w:t>
            </w:r>
            <w:r w:rsidRPr="00AF5F63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F26247" w:rsidRPr="00410850" w:rsidRDefault="00F26247" w:rsidP="00AF5F6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47" w:rsidRPr="009E0E08" w:rsidRDefault="00F26247" w:rsidP="001248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47" w:rsidRDefault="00F26247" w:rsidP="00D4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10850">
              <w:rPr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sz w:val="24"/>
                <w:szCs w:val="24"/>
                <w:lang w:eastAsia="ru-RU"/>
              </w:rPr>
              <w:t>теоретических дисциплин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47" w:rsidRPr="00AF5F63" w:rsidRDefault="00F26247" w:rsidP="000A7C07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47" w:rsidRDefault="00F26247" w:rsidP="009F43A1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sz w:val="24"/>
                <w:szCs w:val="24"/>
                <w:lang w:eastAsia="ru-RU"/>
              </w:rPr>
              <w:t>/кат</w:t>
            </w:r>
          </w:p>
        </w:tc>
      </w:tr>
    </w:tbl>
    <w:p w:rsidR="0046151B" w:rsidRDefault="0046151B" w:rsidP="00615400">
      <w:pPr>
        <w:jc w:val="center"/>
        <w:rPr>
          <w:b/>
          <w:i/>
          <w:sz w:val="24"/>
          <w:szCs w:val="24"/>
          <w:u w:val="single"/>
          <w:lang w:eastAsia="ru-RU"/>
        </w:rPr>
      </w:pPr>
    </w:p>
    <w:p w:rsidR="0046151B" w:rsidRDefault="0046151B" w:rsidP="00615400">
      <w:pPr>
        <w:jc w:val="center"/>
        <w:rPr>
          <w:b/>
          <w:i/>
          <w:sz w:val="24"/>
          <w:szCs w:val="24"/>
          <w:u w:val="single"/>
          <w:lang w:eastAsia="ru-RU"/>
        </w:rPr>
      </w:pPr>
    </w:p>
    <w:p w:rsidR="00615400" w:rsidRPr="006119C3" w:rsidRDefault="00615400" w:rsidP="00615400">
      <w:pPr>
        <w:jc w:val="center"/>
        <w:rPr>
          <w:b/>
          <w:i/>
          <w:sz w:val="24"/>
          <w:szCs w:val="24"/>
          <w:u w:val="single"/>
          <w:lang w:eastAsia="ru-RU"/>
        </w:rPr>
      </w:pPr>
      <w:proofErr w:type="spellStart"/>
      <w:r w:rsidRPr="006119C3">
        <w:rPr>
          <w:b/>
          <w:i/>
          <w:sz w:val="24"/>
          <w:szCs w:val="24"/>
          <w:u w:val="single"/>
          <w:lang w:eastAsia="ru-RU"/>
        </w:rPr>
        <w:t>Эстрадно</w:t>
      </w:r>
      <w:proofErr w:type="spellEnd"/>
      <w:r w:rsidRPr="006119C3">
        <w:rPr>
          <w:b/>
          <w:i/>
          <w:sz w:val="24"/>
          <w:szCs w:val="24"/>
          <w:u w:val="single"/>
          <w:lang w:eastAsia="ru-RU"/>
        </w:rPr>
        <w:t>-джазовое отделение</w:t>
      </w:r>
    </w:p>
    <w:tbl>
      <w:tblPr>
        <w:tblW w:w="15295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695"/>
        <w:gridCol w:w="1701"/>
        <w:gridCol w:w="2977"/>
        <w:gridCol w:w="1134"/>
        <w:gridCol w:w="3118"/>
        <w:gridCol w:w="3969"/>
        <w:gridCol w:w="1701"/>
      </w:tblGrid>
      <w:tr w:rsidR="00D56744" w:rsidRPr="00646ED3" w:rsidTr="00D56744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8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108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Pr="00410850" w:rsidRDefault="00D56744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Pr="00410850" w:rsidRDefault="00D56744" w:rsidP="00D47C99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Pr="00410850" w:rsidRDefault="00D56744" w:rsidP="000A7C07">
            <w:pPr>
              <w:jc w:val="center"/>
              <w:rPr>
                <w:sz w:val="20"/>
                <w:szCs w:val="20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Категория</w:t>
            </w:r>
          </w:p>
        </w:tc>
      </w:tr>
      <w:tr w:rsidR="00D56744" w:rsidRPr="00646ED3" w:rsidTr="00D56744">
        <w:trPr>
          <w:trHeight w:val="8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Валешная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Default="00D56744" w:rsidP="00D567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Высшее,</w:t>
            </w:r>
          </w:p>
          <w:p w:rsidR="00D56744" w:rsidRPr="00AF5F63" w:rsidRDefault="00D56744" w:rsidP="00D56744">
            <w:pPr>
              <w:rPr>
                <w:sz w:val="18"/>
                <w:szCs w:val="18"/>
              </w:rPr>
            </w:pPr>
            <w:r w:rsidRPr="00AF5F63">
              <w:rPr>
                <w:sz w:val="18"/>
                <w:szCs w:val="18"/>
              </w:rPr>
              <w:t>Московский Государственный педагогический университет 2006г.</w:t>
            </w:r>
          </w:p>
          <w:p w:rsidR="00D56744" w:rsidRPr="00410850" w:rsidRDefault="00D56744" w:rsidP="00D56744">
            <w:pPr>
              <w:rPr>
                <w:sz w:val="24"/>
                <w:szCs w:val="24"/>
                <w:lang w:eastAsia="ru-RU"/>
              </w:rPr>
            </w:pPr>
            <w:r w:rsidRPr="00AF5F63">
              <w:rPr>
                <w:sz w:val="18"/>
                <w:szCs w:val="18"/>
              </w:rPr>
              <w:t xml:space="preserve"> Санкт-петербургский университет культуры и искусства 2015г., специальность эстрадно-джазовый вокал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Pr="00410850" w:rsidRDefault="00D56744" w:rsidP="00D47C99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преподаватель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эстрадно</w:t>
            </w:r>
            <w:proofErr w:type="spellEnd"/>
            <w:r>
              <w:rPr>
                <w:sz w:val="24"/>
                <w:szCs w:val="24"/>
                <w:lang w:eastAsia="ru-RU"/>
              </w:rPr>
              <w:t>-джазового вокала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AF5F63" w:rsidRDefault="00D56744" w:rsidP="00D56744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Лауреат Конкурса ПРОФИ на </w:t>
            </w:r>
            <w:r w:rsidRPr="00AF5F63">
              <w:rPr>
                <w:color w:val="000000"/>
                <w:sz w:val="18"/>
                <w:szCs w:val="18"/>
                <w:shd w:val="clear" w:color="auto" w:fill="FFFFFF"/>
              </w:rPr>
              <w:t>V  международном вокального джазового конкурса-фестиваля </w:t>
            </w:r>
            <w:r w:rsidRPr="00AF5F63">
              <w:rPr>
                <w:rStyle w:val="a8"/>
                <w:b w:val="0"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AF5F63">
              <w:rPr>
                <w:rStyle w:val="a8"/>
                <w:b w:val="0"/>
                <w:color w:val="000000"/>
                <w:sz w:val="18"/>
                <w:szCs w:val="18"/>
                <w:shd w:val="clear" w:color="auto" w:fill="FFFFFF"/>
              </w:rPr>
              <w:t>Jazz</w:t>
            </w:r>
            <w:proofErr w:type="spellEnd"/>
            <w:r w:rsidRPr="00AF5F63">
              <w:rPr>
                <w:rStyle w:val="a8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5F63">
              <w:rPr>
                <w:rStyle w:val="a8"/>
                <w:b w:val="0"/>
                <w:color w:val="000000"/>
                <w:sz w:val="18"/>
                <w:szCs w:val="18"/>
                <w:shd w:val="clear" w:color="auto" w:fill="FFFFFF"/>
              </w:rPr>
              <w:t>Birds</w:t>
            </w:r>
            <w:proofErr w:type="spellEnd"/>
            <w:r w:rsidRPr="00AF5F63">
              <w:rPr>
                <w:rStyle w:val="a8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AF5F63">
              <w:rPr>
                <w:sz w:val="18"/>
                <w:szCs w:val="18"/>
                <w:lang w:eastAsia="ru-RU"/>
              </w:rPr>
              <w:t xml:space="preserve"> г.</w:t>
            </w:r>
            <w:r w:rsidR="00F01A60" w:rsidRPr="00AF5F63">
              <w:rPr>
                <w:sz w:val="18"/>
                <w:szCs w:val="18"/>
                <w:lang w:eastAsia="ru-RU"/>
              </w:rPr>
              <w:t xml:space="preserve"> </w:t>
            </w:r>
            <w:r w:rsidRPr="00AF5F63">
              <w:rPr>
                <w:sz w:val="18"/>
                <w:szCs w:val="18"/>
                <w:lang w:eastAsia="ru-RU"/>
              </w:rPr>
              <w:t>Москва.</w:t>
            </w:r>
          </w:p>
          <w:p w:rsidR="00D56744" w:rsidRPr="00AF5F63" w:rsidRDefault="00D56744" w:rsidP="00D56744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№ 07042, 25.09.2020г. </w:t>
            </w:r>
            <w:r w:rsidR="00A260AA" w:rsidRPr="00AF5F63">
              <w:rPr>
                <w:sz w:val="18"/>
                <w:szCs w:val="18"/>
                <w:lang w:eastAsia="ru-RU"/>
              </w:rPr>
              <w:t xml:space="preserve"> 36 ч.</w:t>
            </w:r>
          </w:p>
          <w:p w:rsidR="00316132" w:rsidRPr="00AF5F63" w:rsidRDefault="00316132" w:rsidP="00316132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</w:t>
            </w:r>
            <w:r w:rsidRPr="00AF5F63">
              <w:rPr>
                <w:color w:val="404040"/>
                <w:sz w:val="18"/>
                <w:szCs w:val="18"/>
                <w:shd w:val="clear" w:color="auto" w:fill="FFFFFF"/>
              </w:rPr>
              <w:t>», г. Москва, 2021  г.36 ч. Работа с детьми с ОВЗ</w:t>
            </w:r>
          </w:p>
          <w:p w:rsidR="00D56744" w:rsidRPr="00AF5F63" w:rsidRDefault="00D56744" w:rsidP="00D56744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sz w:val="18"/>
                <w:szCs w:val="18"/>
                <w:lang w:eastAsia="ru-RU"/>
              </w:rPr>
              <w:t xml:space="preserve"> 2018, 2019,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A1" w:rsidRDefault="00D56744" w:rsidP="004A74E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Высшая,</w:t>
            </w:r>
          </w:p>
          <w:p w:rsidR="00D56744" w:rsidRPr="00410850" w:rsidRDefault="009F43A1" w:rsidP="004A74E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328 от 25.06.</w:t>
            </w:r>
            <w:r w:rsidR="00D56744">
              <w:rPr>
                <w:sz w:val="24"/>
                <w:szCs w:val="24"/>
                <w:lang w:eastAsia="ru-RU"/>
              </w:rPr>
              <w:t xml:space="preserve"> 2018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56744" w:rsidRPr="00646ED3" w:rsidTr="00D56744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Валешный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60" w:rsidRPr="00F01A60" w:rsidRDefault="00F01A60" w:rsidP="00F01A60">
            <w:pPr>
              <w:pStyle w:val="a4"/>
              <w:rPr>
                <w:rFonts w:ascii="Times New Roman" w:hAnsi="Times New Roman" w:cs="Times New Roman"/>
              </w:rPr>
            </w:pPr>
            <w:r w:rsidRPr="00F01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1A60">
              <w:rPr>
                <w:rFonts w:ascii="Times New Roman" w:hAnsi="Times New Roman" w:cs="Times New Roman"/>
              </w:rPr>
              <w:t xml:space="preserve"> </w:t>
            </w:r>
            <w:r w:rsidRPr="00F01A60">
              <w:rPr>
                <w:rFonts w:ascii="Times New Roman" w:hAnsi="Times New Roman" w:cs="Times New Roman"/>
                <w:sz w:val="16"/>
                <w:szCs w:val="16"/>
              </w:rPr>
              <w:t>Минераловодское музыкальное училище, преподаватель ДМШ и концертмейстер 1991 г.;</w:t>
            </w:r>
          </w:p>
          <w:p w:rsidR="00F01A60" w:rsidRPr="00410850" w:rsidRDefault="00F01A60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Default="00D56744" w:rsidP="00D56744">
            <w:pPr>
              <w:jc w:val="center"/>
            </w:pPr>
            <w:r w:rsidRPr="009A2549">
              <w:rPr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Pr="00410850" w:rsidRDefault="00AF5F63" w:rsidP="00D4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D56744" w:rsidRPr="00410850">
              <w:rPr>
                <w:sz w:val="24"/>
                <w:szCs w:val="24"/>
                <w:lang w:eastAsia="ru-RU"/>
              </w:rPr>
              <w:t>реподаватель</w:t>
            </w:r>
            <w:r w:rsidR="00D56744">
              <w:rPr>
                <w:sz w:val="24"/>
                <w:szCs w:val="24"/>
                <w:lang w:eastAsia="ru-RU"/>
              </w:rPr>
              <w:t xml:space="preserve"> фортепиано, импровизации, сочинения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AF5F63" w:rsidRDefault="00D56744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Удостоверение о повышении квалификации КПК</w:t>
            </w:r>
            <w:r w:rsidR="00A260AA" w:rsidRPr="00AF5F63">
              <w:rPr>
                <w:sz w:val="18"/>
                <w:szCs w:val="18"/>
                <w:lang w:eastAsia="ru-RU"/>
              </w:rPr>
              <w:t>-20 12024 № 07042, 25.09.2020г . 36 ч.</w:t>
            </w:r>
            <w:r w:rsidRPr="00AF5F63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A1" w:rsidRDefault="00D56744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Первая,</w:t>
            </w:r>
          </w:p>
          <w:p w:rsidR="00D56744" w:rsidRPr="00410850" w:rsidRDefault="009F43A1" w:rsidP="009F43A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654 от 18.12.2018 г.</w:t>
            </w:r>
          </w:p>
        </w:tc>
      </w:tr>
      <w:tr w:rsidR="00D56744" w:rsidRPr="00646ED3" w:rsidTr="00D56744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Хачатуров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Мартин Фёдорович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Default="00D56744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  <w:r w:rsidR="00F01A60">
              <w:rPr>
                <w:sz w:val="24"/>
                <w:szCs w:val="24"/>
                <w:lang w:eastAsia="ru-RU"/>
              </w:rPr>
              <w:t>,</w:t>
            </w:r>
          </w:p>
          <w:p w:rsidR="00F01A60" w:rsidRPr="00AF5F63" w:rsidRDefault="00F01A60" w:rsidP="00F01A6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ГОУ СПО СКМК  им. В.И.Сафонова, 2012 г. Специальность – фортепиано,</w:t>
            </w:r>
            <w:r w:rsidRPr="00AF5F63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 квалификация – преподаватель</w:t>
            </w:r>
            <w:r w:rsidRPr="00AF5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фортепиано, концертмейстер</w:t>
            </w:r>
            <w:proofErr w:type="gramEnd"/>
          </w:p>
          <w:p w:rsidR="00F01A60" w:rsidRPr="00410850" w:rsidRDefault="00F01A60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Default="00D56744" w:rsidP="00D56744">
            <w:pPr>
              <w:jc w:val="center"/>
            </w:pPr>
            <w:r w:rsidRPr="009A2549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Pr="00410850" w:rsidRDefault="00D56744" w:rsidP="00D47C99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AF5F63" w:rsidRDefault="00D56744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Удостоверение о повышении квалификации КПК-20 12024 № 07042, 25.09.2020г .</w:t>
            </w:r>
            <w:r w:rsidR="00A260AA" w:rsidRPr="00AF5F63">
              <w:rPr>
                <w:sz w:val="18"/>
                <w:szCs w:val="18"/>
                <w:lang w:eastAsia="ru-RU"/>
              </w:rPr>
              <w:t xml:space="preserve"> 36 ч</w:t>
            </w:r>
          </w:p>
          <w:p w:rsidR="00D56744" w:rsidRPr="00AF5F63" w:rsidRDefault="00D56744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5F63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sz w:val="18"/>
                <w:szCs w:val="18"/>
                <w:lang w:eastAsia="ru-RU"/>
              </w:rPr>
              <w:t xml:space="preserve"> чтения:  справки </w:t>
            </w:r>
            <w:proofErr w:type="gramStart"/>
            <w:r w:rsidRPr="00AF5F63">
              <w:rPr>
                <w:sz w:val="18"/>
                <w:szCs w:val="18"/>
                <w:lang w:eastAsia="ru-RU"/>
              </w:rPr>
              <w:t>о</w:t>
            </w:r>
            <w:proofErr w:type="gramEnd"/>
            <w:r w:rsidRPr="00AF5F63">
              <w:rPr>
                <w:sz w:val="18"/>
                <w:szCs w:val="18"/>
                <w:lang w:eastAsia="ru-RU"/>
              </w:rPr>
              <w:t xml:space="preserve"> участии в ма</w:t>
            </w:r>
            <w:r w:rsidR="00F01A60" w:rsidRPr="00AF5F63">
              <w:rPr>
                <w:sz w:val="18"/>
                <w:szCs w:val="18"/>
                <w:lang w:eastAsia="ru-RU"/>
              </w:rPr>
              <w:t xml:space="preserve">стер-классах СКМК им. Сафонова </w:t>
            </w:r>
            <w:r w:rsidRPr="00AF5F63">
              <w:rPr>
                <w:sz w:val="18"/>
                <w:szCs w:val="18"/>
                <w:lang w:eastAsia="ru-RU"/>
              </w:rPr>
              <w:t xml:space="preserve"> 2018, 2019г.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Default="00D56744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Соответствие</w:t>
            </w:r>
          </w:p>
          <w:p w:rsidR="00CE3969" w:rsidRDefault="009F43A1" w:rsidP="009F43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Пр.№ 7</w:t>
            </w:r>
            <w:r w:rsidR="00CE3969">
              <w:rPr>
                <w:sz w:val="24"/>
                <w:szCs w:val="24"/>
                <w:lang w:eastAsia="ru-RU"/>
              </w:rPr>
              <w:t>-П</w:t>
            </w:r>
          </w:p>
          <w:p w:rsidR="00D56744" w:rsidRDefault="009F43A1" w:rsidP="009F43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от 22.03.2017 г.</w:t>
            </w:r>
          </w:p>
        </w:tc>
      </w:tr>
      <w:tr w:rsidR="000B66FF" w:rsidRPr="00646ED3" w:rsidTr="00D56744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Default="000B66FF" w:rsidP="000B66F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Default="000B66FF" w:rsidP="000A7C07">
            <w:pPr>
              <w:rPr>
                <w:sz w:val="24"/>
                <w:szCs w:val="24"/>
                <w:lang w:eastAsia="ru-RU"/>
              </w:rPr>
            </w:pPr>
            <w:r w:rsidRPr="00B06FB5">
              <w:rPr>
                <w:sz w:val="24"/>
                <w:szCs w:val="24"/>
                <w:lang w:eastAsia="ru-RU"/>
              </w:rPr>
              <w:t xml:space="preserve">Айрапетян </w:t>
            </w:r>
            <w:proofErr w:type="spellStart"/>
            <w:r w:rsidRPr="00B06FB5">
              <w:rPr>
                <w:sz w:val="24"/>
                <w:szCs w:val="24"/>
                <w:lang w:eastAsia="ru-RU"/>
              </w:rPr>
              <w:t>Размик</w:t>
            </w:r>
            <w:proofErr w:type="spellEnd"/>
            <w:r w:rsidR="00F262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6247">
              <w:rPr>
                <w:sz w:val="24"/>
                <w:szCs w:val="24"/>
                <w:lang w:eastAsia="ru-RU"/>
              </w:rPr>
              <w:t>Левонович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63" w:rsidRDefault="00B06FB5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Высшее, </w:t>
            </w:r>
          </w:p>
          <w:p w:rsidR="000B66FF" w:rsidRDefault="00B06FB5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Краснодарский государственный университет культуры и искусств</w:t>
            </w:r>
            <w:r w:rsidR="00F26247">
              <w:rPr>
                <w:sz w:val="18"/>
                <w:szCs w:val="18"/>
                <w:lang w:eastAsia="ru-RU"/>
              </w:rPr>
              <w:t>а</w:t>
            </w:r>
            <w:r w:rsidRPr="00AF5F63">
              <w:rPr>
                <w:sz w:val="18"/>
                <w:szCs w:val="18"/>
                <w:lang w:eastAsia="ru-RU"/>
              </w:rPr>
              <w:t>, 2000 г., квалификация – учитель музыки, специальность – музыкальное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9A2549" w:rsidRDefault="00B06FB5" w:rsidP="00D5674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Pr="00410850" w:rsidRDefault="00AF5F63" w:rsidP="00D4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06FB5">
              <w:rPr>
                <w:sz w:val="24"/>
                <w:szCs w:val="24"/>
                <w:lang w:eastAsia="ru-RU"/>
              </w:rPr>
              <w:t>реподаватель синтезатора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0A7C07" w:rsidRDefault="00B06FB5" w:rsidP="000A7C07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Default="00B06FB5" w:rsidP="000A7C07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sz w:val="24"/>
                <w:szCs w:val="24"/>
                <w:lang w:eastAsia="ru-RU"/>
              </w:rPr>
              <w:t>\кат</w:t>
            </w:r>
          </w:p>
        </w:tc>
      </w:tr>
    </w:tbl>
    <w:p w:rsidR="004A74E8" w:rsidRDefault="004A74E8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615400" w:rsidRPr="006119C3" w:rsidRDefault="00615400" w:rsidP="00615400">
      <w:pPr>
        <w:shd w:val="clear" w:color="auto" w:fill="FFFFFF"/>
        <w:ind w:right="43"/>
        <w:jc w:val="center"/>
        <w:rPr>
          <w:b/>
          <w:i/>
          <w:sz w:val="24"/>
          <w:szCs w:val="24"/>
          <w:u w:val="single"/>
          <w:lang w:eastAsia="ru-RU"/>
        </w:rPr>
      </w:pPr>
      <w:r w:rsidRPr="006119C3">
        <w:rPr>
          <w:b/>
          <w:i/>
          <w:sz w:val="24"/>
          <w:szCs w:val="24"/>
          <w:u w:val="single"/>
          <w:lang w:eastAsia="ru-RU"/>
        </w:rPr>
        <w:t>Хореографическое отделение</w:t>
      </w:r>
    </w:p>
    <w:tbl>
      <w:tblPr>
        <w:tblW w:w="15437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695"/>
        <w:gridCol w:w="1701"/>
        <w:gridCol w:w="2835"/>
        <w:gridCol w:w="1701"/>
        <w:gridCol w:w="2693"/>
        <w:gridCol w:w="3969"/>
        <w:gridCol w:w="1843"/>
      </w:tblGrid>
      <w:tr w:rsidR="001814DA" w:rsidRPr="00410850" w:rsidTr="009F43A1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8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108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A" w:rsidRPr="00410850" w:rsidRDefault="001814DA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0"/>
                <w:szCs w:val="20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Категория</w:t>
            </w:r>
          </w:p>
        </w:tc>
      </w:tr>
      <w:tr w:rsidR="001814DA" w:rsidRPr="00410850" w:rsidTr="009F43A1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4A74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Куропаткина Елена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AF5F63" w:rsidRDefault="001814DA" w:rsidP="00F01A60">
            <w:pPr>
              <w:rPr>
                <w:sz w:val="24"/>
                <w:szCs w:val="24"/>
                <w:lang w:eastAsia="ru-RU"/>
              </w:rPr>
            </w:pPr>
            <w:r w:rsidRPr="00AF5F63">
              <w:rPr>
                <w:sz w:val="24"/>
                <w:szCs w:val="24"/>
                <w:lang w:eastAsia="ru-RU"/>
              </w:rPr>
              <w:t>Высшее</w:t>
            </w:r>
            <w:r w:rsidR="00F01A60" w:rsidRPr="00AF5F63">
              <w:rPr>
                <w:sz w:val="24"/>
                <w:szCs w:val="24"/>
                <w:lang w:eastAsia="ru-RU"/>
              </w:rPr>
              <w:t>,</w:t>
            </w:r>
          </w:p>
          <w:p w:rsidR="00F01A60" w:rsidRPr="00AF5F63" w:rsidRDefault="00F01A60" w:rsidP="00F01A6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Устиновское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училище, 1996 г.</w:t>
            </w:r>
          </w:p>
          <w:p w:rsidR="00F01A60" w:rsidRPr="00410850" w:rsidRDefault="00F01A60" w:rsidP="00F01A60">
            <w:pPr>
              <w:pStyle w:val="a4"/>
              <w:rPr>
                <w:sz w:val="24"/>
                <w:szCs w:val="24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Ставропольский институт им. </w:t>
            </w: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Чурсина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1992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A" w:rsidRDefault="00F01A60" w:rsidP="00F01A60">
            <w:pPr>
              <w:jc w:val="center"/>
              <w:rPr>
                <w:sz w:val="24"/>
                <w:szCs w:val="24"/>
                <w:lang w:eastAsia="ru-RU"/>
              </w:rPr>
            </w:pPr>
            <w:r w:rsidRPr="000A7C07">
              <w:rPr>
                <w:sz w:val="18"/>
                <w:szCs w:val="18"/>
                <w:lang w:eastAsia="ru-RU"/>
              </w:rPr>
              <w:t>Диплом о профес</w:t>
            </w:r>
            <w:r>
              <w:rPr>
                <w:sz w:val="18"/>
                <w:szCs w:val="18"/>
                <w:lang w:eastAsia="ru-RU"/>
              </w:rPr>
              <w:t xml:space="preserve">сиональной переподготовке Педагогика дополнительного образования. «Хореография»  </w:t>
            </w:r>
            <w:r w:rsidRPr="000A7C07">
              <w:rPr>
                <w:sz w:val="18"/>
                <w:szCs w:val="18"/>
                <w:lang w:eastAsia="ru-RU"/>
              </w:rPr>
              <w:t>2019 г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1814DA">
              <w:rPr>
                <w:sz w:val="24"/>
                <w:szCs w:val="24"/>
                <w:lang w:eastAsia="ru-RU"/>
              </w:rPr>
              <w:t>реподаватель хореографии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CF5" w:rsidRPr="00AF5F63" w:rsidRDefault="00491CF5" w:rsidP="00491CF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Сертификат Ставропольского краевого дома народного творчества мастер-класс «Народный танец», 2018 г.</w:t>
            </w:r>
          </w:p>
          <w:p w:rsidR="001814DA" w:rsidRPr="00AF5F63" w:rsidRDefault="001814DA" w:rsidP="0080580A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№ 07042, 25.09.2020г.   </w:t>
            </w:r>
            <w:r w:rsidR="00A260AA" w:rsidRPr="00AF5F63">
              <w:rPr>
                <w:sz w:val="18"/>
                <w:szCs w:val="18"/>
                <w:lang w:eastAsia="ru-RU"/>
              </w:rPr>
              <w:t>36 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F5" w:rsidRDefault="00491CF5" w:rsidP="009F43A1">
            <w:pPr>
              <w:rPr>
                <w:sz w:val="22"/>
                <w:lang w:eastAsia="ru-RU"/>
              </w:rPr>
            </w:pPr>
            <w:r w:rsidRPr="00491CF5">
              <w:rPr>
                <w:sz w:val="22"/>
                <w:lang w:eastAsia="ru-RU"/>
              </w:rPr>
              <w:t xml:space="preserve">Высшая, </w:t>
            </w:r>
          </w:p>
          <w:p w:rsidR="001814DA" w:rsidRPr="00491CF5" w:rsidRDefault="009F43A1" w:rsidP="009F43A1">
            <w:pPr>
              <w:tabs>
                <w:tab w:val="left" w:pos="346"/>
                <w:tab w:val="center" w:pos="742"/>
              </w:tabs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Пр. № 579 от 16.12. </w:t>
            </w:r>
            <w:r w:rsidR="00491CF5" w:rsidRPr="00491CF5">
              <w:rPr>
                <w:sz w:val="22"/>
                <w:lang w:eastAsia="ru-RU"/>
              </w:rPr>
              <w:t>2019 г.</w:t>
            </w:r>
          </w:p>
        </w:tc>
      </w:tr>
      <w:tr w:rsidR="001814DA" w:rsidRPr="00410850" w:rsidTr="009F43A1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Default="001814DA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Телегин Виктор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  <w:r w:rsidR="00491CF5">
              <w:rPr>
                <w:sz w:val="24"/>
                <w:szCs w:val="24"/>
                <w:lang w:eastAsia="ru-RU"/>
              </w:rPr>
              <w:t>,</w:t>
            </w:r>
          </w:p>
          <w:p w:rsidR="00491CF5" w:rsidRPr="00AF5F63" w:rsidRDefault="00491CF5" w:rsidP="00491CF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Минераловодское  музыкальное  училище, 1983г,</w:t>
            </w:r>
          </w:p>
          <w:p w:rsidR="00491CF5" w:rsidRPr="00AF5F63" w:rsidRDefault="00491CF5" w:rsidP="00491CF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«Народные инструменты» </w:t>
            </w:r>
          </w:p>
          <w:p w:rsidR="00491CF5" w:rsidRPr="00AF5F63" w:rsidRDefault="00491CF5" w:rsidP="00491CF5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</w:rPr>
              <w:t>квалификация</w:t>
            </w:r>
            <w:proofErr w:type="gramStart"/>
            <w:r w:rsidRPr="00AF5F63">
              <w:rPr>
                <w:sz w:val="18"/>
                <w:szCs w:val="18"/>
              </w:rPr>
              <w:t xml:space="preserve"> :</w:t>
            </w:r>
            <w:proofErr w:type="gramEnd"/>
            <w:r w:rsidRPr="00AF5F63">
              <w:rPr>
                <w:sz w:val="18"/>
                <w:szCs w:val="18"/>
              </w:rPr>
              <w:t xml:space="preserve"> артист, преподаватель, руководитель самодеятельного оркестра </w:t>
            </w:r>
          </w:p>
          <w:p w:rsidR="00491CF5" w:rsidRDefault="00491CF5" w:rsidP="000A7C0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A" w:rsidRDefault="00491CF5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1814DA">
              <w:rPr>
                <w:sz w:val="24"/>
                <w:szCs w:val="24"/>
                <w:lang w:eastAsia="ru-RU"/>
              </w:rPr>
              <w:t>онцертмейстер</w:t>
            </w:r>
          </w:p>
          <w:p w:rsidR="00491CF5" w:rsidRPr="00491CF5" w:rsidRDefault="00491CF5" w:rsidP="0086575C">
            <w:pPr>
              <w:jc w:val="center"/>
              <w:rPr>
                <w:sz w:val="20"/>
                <w:szCs w:val="20"/>
                <w:lang w:eastAsia="ru-RU"/>
              </w:rPr>
            </w:pPr>
            <w:r w:rsidRPr="00491CF5">
              <w:rPr>
                <w:sz w:val="20"/>
                <w:szCs w:val="20"/>
                <w:lang w:eastAsia="ru-RU"/>
              </w:rPr>
              <w:t>( внешний совместитель)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AF5F63" w:rsidRDefault="009F43A1" w:rsidP="000A7C07">
            <w:pPr>
              <w:jc w:val="center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Удостоверение о повышении квалификации КПК-20 12024 № 07042, 25.09.2020г.   36 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CE396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Соответствие</w:t>
            </w:r>
          </w:p>
          <w:p w:rsidR="001814DA" w:rsidRDefault="009F43A1" w:rsidP="009F43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530 –ОД</w:t>
            </w:r>
          </w:p>
          <w:p w:rsidR="009F43A1" w:rsidRDefault="009F43A1" w:rsidP="009F43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от.30.10.2020 г.</w:t>
            </w:r>
          </w:p>
        </w:tc>
      </w:tr>
      <w:tr w:rsidR="000B66FF" w:rsidRPr="00410850" w:rsidTr="009F43A1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Default="000B66FF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Default="00DA563F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Шляпина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Максимовна</w:t>
            </w:r>
            <w:r w:rsidR="000B66F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7B" w:rsidRPr="00AF5F63" w:rsidRDefault="00DA563F" w:rsidP="00701B7B">
            <w:pPr>
              <w:jc w:val="center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</w:rPr>
              <w:t xml:space="preserve">ГОУ СПО СКМК  им. </w:t>
            </w:r>
            <w:proofErr w:type="spellStart"/>
            <w:r w:rsidRPr="00AF5F63">
              <w:rPr>
                <w:sz w:val="18"/>
                <w:szCs w:val="18"/>
              </w:rPr>
              <w:t>В.И.Сафонова</w:t>
            </w:r>
            <w:proofErr w:type="spellEnd"/>
            <w:r>
              <w:rPr>
                <w:sz w:val="18"/>
                <w:szCs w:val="18"/>
              </w:rPr>
              <w:t>, студентка 4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Default="00701B7B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Default="00AF5F63" w:rsidP="00DA56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хореографи</w:t>
            </w:r>
            <w:r w:rsidR="00DA563F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0A7C07" w:rsidRDefault="00701B7B" w:rsidP="000A7C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Default="00701B7B" w:rsidP="00CE3969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sz w:val="24"/>
                <w:szCs w:val="24"/>
                <w:lang w:eastAsia="ru-RU"/>
              </w:rPr>
              <w:t>\кат</w:t>
            </w:r>
          </w:p>
        </w:tc>
      </w:tr>
    </w:tbl>
    <w:p w:rsidR="00615400" w:rsidRDefault="00615400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615400" w:rsidRPr="006119C3" w:rsidRDefault="00615400" w:rsidP="00615400">
      <w:pPr>
        <w:shd w:val="clear" w:color="auto" w:fill="FFFFFF"/>
        <w:ind w:right="43"/>
        <w:jc w:val="center"/>
        <w:rPr>
          <w:b/>
          <w:i/>
          <w:sz w:val="24"/>
          <w:szCs w:val="24"/>
          <w:u w:val="single"/>
          <w:lang w:eastAsia="ru-RU"/>
        </w:rPr>
      </w:pPr>
      <w:r w:rsidRPr="006119C3">
        <w:rPr>
          <w:b/>
          <w:i/>
          <w:sz w:val="24"/>
          <w:szCs w:val="24"/>
          <w:u w:val="single"/>
          <w:lang w:eastAsia="ru-RU"/>
        </w:rPr>
        <w:t>Духовно-эстетическое отделение</w:t>
      </w:r>
    </w:p>
    <w:tbl>
      <w:tblPr>
        <w:tblW w:w="15579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553"/>
        <w:gridCol w:w="1843"/>
        <w:gridCol w:w="2835"/>
        <w:gridCol w:w="1701"/>
        <w:gridCol w:w="2693"/>
        <w:gridCol w:w="3969"/>
        <w:gridCol w:w="1985"/>
      </w:tblGrid>
      <w:tr w:rsidR="00D36885" w:rsidRPr="00410850" w:rsidTr="00491CF5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108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108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5" w:rsidRPr="00410850" w:rsidRDefault="00D36885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0"/>
                <w:szCs w:val="20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Категория</w:t>
            </w:r>
          </w:p>
        </w:tc>
      </w:tr>
      <w:tr w:rsidR="00D36885" w:rsidRPr="00410850" w:rsidTr="00491CF5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4A74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Плеханова Светлана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Default="00D36885" w:rsidP="004B7A9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  <w:r w:rsidR="004B7A96">
              <w:rPr>
                <w:sz w:val="24"/>
                <w:szCs w:val="24"/>
                <w:lang w:eastAsia="ru-RU"/>
              </w:rPr>
              <w:t>,</w:t>
            </w:r>
          </w:p>
          <w:p w:rsidR="004B7A96" w:rsidRPr="00AF5F63" w:rsidRDefault="004B7A96" w:rsidP="004B7A9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Черкесское музыкальное училище, дирижёр хора и преподаватель теоретических дисциплин, 1985 г., </w:t>
            </w:r>
          </w:p>
          <w:p w:rsidR="004B7A96" w:rsidRPr="00AF5F63" w:rsidRDefault="004B7A96" w:rsidP="004B7A9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Ставропольская духовная семинария, </w:t>
            </w: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катехизатор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, 1993 г.,</w:t>
            </w:r>
          </w:p>
          <w:p w:rsidR="004B7A96" w:rsidRPr="00AF5F63" w:rsidRDefault="004B7A96" w:rsidP="004B7A9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дружбы народов Кавказа, теолог, 2011 г.</w:t>
            </w:r>
          </w:p>
          <w:p w:rsidR="004B7A96" w:rsidRPr="00410850" w:rsidRDefault="004B7A96" w:rsidP="000A7C0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4B7A96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5" w:rsidRPr="00410850" w:rsidRDefault="00AF5F63" w:rsidP="00491CF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D36885">
              <w:rPr>
                <w:sz w:val="24"/>
                <w:szCs w:val="24"/>
                <w:lang w:eastAsia="ru-RU"/>
              </w:rPr>
              <w:t xml:space="preserve">реподаватель </w:t>
            </w:r>
            <w:r w:rsidR="00491CF5">
              <w:rPr>
                <w:sz w:val="24"/>
                <w:szCs w:val="24"/>
                <w:lang w:eastAsia="ru-RU"/>
              </w:rPr>
              <w:t xml:space="preserve">хора, </w:t>
            </w:r>
            <w:proofErr w:type="spellStart"/>
            <w:r w:rsidR="00491CF5">
              <w:rPr>
                <w:sz w:val="24"/>
                <w:szCs w:val="24"/>
                <w:lang w:eastAsia="ru-RU"/>
              </w:rPr>
              <w:t>катехиза</w:t>
            </w:r>
            <w:r w:rsidR="004B7A96">
              <w:rPr>
                <w:sz w:val="24"/>
                <w:szCs w:val="24"/>
                <w:lang w:eastAsia="ru-RU"/>
              </w:rPr>
              <w:t>торских</w:t>
            </w:r>
            <w:proofErr w:type="spellEnd"/>
            <w:r w:rsidR="004B7A96">
              <w:rPr>
                <w:sz w:val="24"/>
                <w:szCs w:val="24"/>
                <w:lang w:eastAsia="ru-RU"/>
              </w:rPr>
              <w:t xml:space="preserve"> дисциплин на духовн</w:t>
            </w:r>
            <w:proofErr w:type="gramStart"/>
            <w:r w:rsidR="004B7A96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="004B7A96">
              <w:rPr>
                <w:sz w:val="24"/>
                <w:szCs w:val="24"/>
                <w:lang w:eastAsia="ru-RU"/>
              </w:rPr>
              <w:t xml:space="preserve"> эстетическом  отделении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96" w:rsidRPr="00AF5F63" w:rsidRDefault="00D36885" w:rsidP="004B7A96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Удостоверение о повышении квалификации КПК-20 12024 № 07042, 25.09.2020г.</w:t>
            </w:r>
            <w:r w:rsidR="004B7A96" w:rsidRPr="00AF5F63">
              <w:rPr>
                <w:sz w:val="18"/>
                <w:szCs w:val="18"/>
                <w:lang w:eastAsia="ru-RU"/>
              </w:rPr>
              <w:t>,</w:t>
            </w:r>
            <w:r w:rsidR="00A260AA" w:rsidRPr="00AF5F63">
              <w:rPr>
                <w:sz w:val="18"/>
                <w:szCs w:val="18"/>
                <w:lang w:eastAsia="ru-RU"/>
              </w:rPr>
              <w:t xml:space="preserve"> 36 ч</w:t>
            </w:r>
          </w:p>
          <w:p w:rsidR="004B7A96" w:rsidRPr="00AF5F63" w:rsidRDefault="00D36885" w:rsidP="004B7A9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B7A96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="004B7A96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="004B7A96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4B7A96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2018, 2019 г.</w:t>
            </w:r>
          </w:p>
          <w:p w:rsidR="00D36885" w:rsidRDefault="004B7A96" w:rsidP="004B7A96">
            <w:pPr>
              <w:rPr>
                <w:sz w:val="24"/>
                <w:szCs w:val="24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.г. Минеральные Воды.</w:t>
            </w:r>
            <w:r w:rsidR="00D36885" w:rsidRPr="000A7C0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Высшая,</w:t>
            </w:r>
            <w:r w:rsidR="004B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36885" w:rsidRPr="00410850" w:rsidRDefault="00CE3969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Пр. № 328 от 25.06.2018 г.</w:t>
            </w:r>
          </w:p>
        </w:tc>
      </w:tr>
    </w:tbl>
    <w:p w:rsidR="00615400" w:rsidRDefault="00615400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615400" w:rsidRPr="006119C3" w:rsidRDefault="00615400" w:rsidP="00615400">
      <w:pPr>
        <w:shd w:val="clear" w:color="auto" w:fill="FFFFFF"/>
        <w:ind w:right="43"/>
        <w:jc w:val="center"/>
        <w:rPr>
          <w:b/>
          <w:i/>
          <w:sz w:val="24"/>
          <w:szCs w:val="24"/>
          <w:u w:val="single"/>
          <w:lang w:eastAsia="ru-RU"/>
        </w:rPr>
      </w:pPr>
      <w:r w:rsidRPr="006119C3">
        <w:rPr>
          <w:b/>
          <w:i/>
          <w:sz w:val="24"/>
          <w:szCs w:val="24"/>
          <w:u w:val="single"/>
          <w:lang w:eastAsia="ru-RU"/>
        </w:rPr>
        <w:t>Вокально-хоровое отделение</w:t>
      </w:r>
    </w:p>
    <w:tbl>
      <w:tblPr>
        <w:tblW w:w="15579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695"/>
        <w:gridCol w:w="1701"/>
        <w:gridCol w:w="2835"/>
        <w:gridCol w:w="1701"/>
        <w:gridCol w:w="2693"/>
        <w:gridCol w:w="3969"/>
        <w:gridCol w:w="1985"/>
      </w:tblGrid>
      <w:tr w:rsidR="00D36885" w:rsidRPr="00410850" w:rsidTr="004B7A96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8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108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5" w:rsidRPr="00410850" w:rsidRDefault="00D36885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5" w:rsidRPr="00410850" w:rsidRDefault="00D36885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0"/>
                <w:szCs w:val="20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Категория</w:t>
            </w:r>
          </w:p>
        </w:tc>
      </w:tr>
      <w:tr w:rsidR="00CE3969" w:rsidRPr="00410850" w:rsidTr="00316132">
        <w:trPr>
          <w:trHeight w:val="155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Pr="004A74E8" w:rsidRDefault="00CE3969" w:rsidP="004A74E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Default="00CE3969" w:rsidP="004A74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Токарева Анна Порфирьевна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4B7A9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специальное,</w:t>
            </w:r>
          </w:p>
          <w:p w:rsidR="00CE3969" w:rsidRPr="00AF5F63" w:rsidRDefault="00CE3969" w:rsidP="004B7A96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>Орджоникидзевское</w:t>
            </w:r>
            <w:proofErr w:type="spellEnd"/>
            <w:r w:rsidRPr="00AF5F63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 xml:space="preserve"> училище искусств ,1972, специальность – хоровое </w:t>
            </w:r>
            <w:proofErr w:type="spellStart"/>
            <w:r w:rsidRPr="00AF5F63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>дирижирование</w:t>
            </w:r>
            <w:proofErr w:type="spellEnd"/>
            <w:r w:rsidRPr="00AF5F63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>, квалификация – дирижер хора, преподаватель сольфеджио ДМШ</w:t>
            </w:r>
          </w:p>
          <w:p w:rsidR="00CE3969" w:rsidRDefault="00CE3969" w:rsidP="008657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Default="00CE3969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 хора, вокала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Pr="00AF5F63" w:rsidRDefault="00CE3969" w:rsidP="004B7A96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Сертификат Ставропольского краевого дома народного творчества, мастер-класс «Хоровое народное пение», 2018 г.</w:t>
            </w:r>
          </w:p>
          <w:p w:rsidR="00CE3969" w:rsidRDefault="00CE3969" w:rsidP="004B7A96">
            <w:pPr>
              <w:rPr>
                <w:sz w:val="24"/>
                <w:szCs w:val="24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Удостоверение о повышении квалификации КПК-20 12024 № 07042, 25.09.2020г.   36 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0B66FF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CE3969" w:rsidRPr="00B25BE7" w:rsidRDefault="00CE3969" w:rsidP="000B6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7">
              <w:rPr>
                <w:rFonts w:ascii="Times New Roman" w:hAnsi="Times New Roman" w:cs="Times New Roman"/>
                <w:sz w:val="24"/>
                <w:szCs w:val="24"/>
              </w:rPr>
              <w:t>Пр. № 295</w:t>
            </w:r>
          </w:p>
          <w:p w:rsidR="00CE3969" w:rsidRPr="00B25BE7" w:rsidRDefault="00CE3969" w:rsidP="000B6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7">
              <w:rPr>
                <w:rFonts w:ascii="Times New Roman" w:hAnsi="Times New Roman" w:cs="Times New Roman"/>
                <w:sz w:val="24"/>
                <w:szCs w:val="24"/>
              </w:rPr>
              <w:t>от 26.06.2019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E3969" w:rsidRPr="00CA2F31" w:rsidRDefault="00CE3969" w:rsidP="000B66FF">
            <w:pPr>
              <w:jc w:val="both"/>
              <w:rPr>
                <w:sz w:val="20"/>
                <w:szCs w:val="20"/>
                <w:lang w:val="en-US" w:eastAsia="ru-RU"/>
              </w:rPr>
            </w:pPr>
          </w:p>
        </w:tc>
      </w:tr>
      <w:tr w:rsidR="00CE3969" w:rsidRPr="00410850" w:rsidTr="004B7A96">
        <w:trPr>
          <w:trHeight w:val="2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Pr="004A74E8" w:rsidRDefault="00CE3969" w:rsidP="004A74E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Pr="00410850" w:rsidRDefault="00CE3969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Баранова Наталья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4B7A9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Высшее,</w:t>
            </w:r>
          </w:p>
          <w:p w:rsidR="00CE3969" w:rsidRPr="00AF5F63" w:rsidRDefault="00CE3969" w:rsidP="004B7A9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Орское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музыкальное  училище  1978 г,  </w:t>
            </w: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Краснодарский  институт  Культуры 1990 год.</w:t>
            </w:r>
          </w:p>
          <w:p w:rsidR="00CE3969" w:rsidRPr="00AF5F63" w:rsidRDefault="00CE3969" w:rsidP="004B7A9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 народно-хоровое пение. </w:t>
            </w:r>
          </w:p>
          <w:p w:rsidR="00CE3969" w:rsidRPr="00AF5F63" w:rsidRDefault="00CE3969" w:rsidP="004B7A96">
            <w:pPr>
              <w:rPr>
                <w:sz w:val="18"/>
                <w:szCs w:val="18"/>
              </w:rPr>
            </w:pPr>
            <w:r w:rsidRPr="00AF5F63">
              <w:rPr>
                <w:sz w:val="18"/>
                <w:szCs w:val="18"/>
              </w:rPr>
              <w:t>Квалификация – руководитель  самодеятел</w:t>
            </w:r>
            <w:r w:rsidR="00AF5F63" w:rsidRPr="00AF5F63">
              <w:rPr>
                <w:sz w:val="18"/>
                <w:szCs w:val="18"/>
              </w:rPr>
              <w:t>ьного фольклорного  коллектива,</w:t>
            </w:r>
            <w:r w:rsidRPr="00AF5F63">
              <w:rPr>
                <w:sz w:val="18"/>
                <w:szCs w:val="18"/>
              </w:rPr>
              <w:t xml:space="preserve">  преподаватель</w:t>
            </w:r>
          </w:p>
          <w:p w:rsidR="0046151B" w:rsidRPr="00410850" w:rsidRDefault="0046151B" w:rsidP="004B7A9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Pr="00410850" w:rsidRDefault="00CE3969" w:rsidP="004B7A9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Pr="00410850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CE3969">
              <w:rPr>
                <w:sz w:val="24"/>
                <w:szCs w:val="24"/>
                <w:lang w:eastAsia="ru-RU"/>
              </w:rPr>
              <w:t>реподаватель эстрадного вокала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Default="00CE3969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0A7C07">
              <w:rPr>
                <w:sz w:val="18"/>
                <w:szCs w:val="18"/>
                <w:lang w:eastAsia="ru-RU"/>
              </w:rPr>
              <w:t>Удостоверение о повышении квалификации КПК-20 12024 № 07042, 25.09.2020г</w:t>
            </w:r>
            <w:r>
              <w:rPr>
                <w:sz w:val="18"/>
                <w:szCs w:val="18"/>
                <w:lang w:eastAsia="ru-RU"/>
              </w:rPr>
              <w:t>.</w:t>
            </w:r>
            <w:r w:rsidRPr="000A7C07">
              <w:rPr>
                <w:sz w:val="18"/>
                <w:szCs w:val="18"/>
                <w:lang w:eastAsia="ru-RU"/>
              </w:rPr>
              <w:t xml:space="preserve">  </w:t>
            </w:r>
            <w:r>
              <w:rPr>
                <w:sz w:val="18"/>
                <w:szCs w:val="18"/>
                <w:lang w:eastAsia="ru-RU"/>
              </w:rPr>
              <w:t>36 ч</w:t>
            </w:r>
            <w:r w:rsidRPr="000A7C0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CE3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Высшая, </w:t>
            </w:r>
          </w:p>
          <w:p w:rsidR="00CE3969" w:rsidRDefault="00CE3969" w:rsidP="00CE3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Пр. № 302 </w:t>
            </w:r>
          </w:p>
          <w:p w:rsidR="00CE3969" w:rsidRPr="00410850" w:rsidRDefault="00CE3969" w:rsidP="00CE3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19.06.2017 г.</w:t>
            </w:r>
          </w:p>
        </w:tc>
      </w:tr>
    </w:tbl>
    <w:p w:rsidR="00615400" w:rsidRDefault="00615400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615400" w:rsidRDefault="00615400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46151B" w:rsidRDefault="0046151B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46151B" w:rsidRDefault="0046151B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46151B" w:rsidRDefault="0046151B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B81641" w:rsidRDefault="0046151B" w:rsidP="0046151B">
      <w:pPr>
        <w:shd w:val="clear" w:color="auto" w:fill="FFFFFF"/>
        <w:ind w:right="43"/>
        <w:rPr>
          <w:szCs w:val="28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 xml:space="preserve">                                 </w:t>
      </w:r>
      <w:r w:rsidR="00B81641">
        <w:rPr>
          <w:sz w:val="24"/>
          <w:szCs w:val="24"/>
          <w:lang w:eastAsia="ru-RU"/>
        </w:rPr>
        <w:t xml:space="preserve">                 </w:t>
      </w:r>
      <w:r w:rsidRPr="00B81641">
        <w:rPr>
          <w:szCs w:val="28"/>
          <w:lang w:eastAsia="ru-RU"/>
        </w:rPr>
        <w:t xml:space="preserve"> Директор   </w:t>
      </w:r>
    </w:p>
    <w:p w:rsidR="0046151B" w:rsidRPr="00B81641" w:rsidRDefault="00B81641" w:rsidP="0046151B">
      <w:pPr>
        <w:shd w:val="clear" w:color="auto" w:fill="FFFFFF"/>
        <w:ind w:right="43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</w:t>
      </w:r>
      <w:r w:rsidR="0046151B" w:rsidRPr="00B81641">
        <w:rPr>
          <w:szCs w:val="28"/>
          <w:lang w:eastAsia="ru-RU"/>
        </w:rPr>
        <w:t>МБУДО  ДМШ № 2 им. Н.В.</w:t>
      </w:r>
      <w:r>
        <w:rPr>
          <w:szCs w:val="28"/>
          <w:lang w:eastAsia="ru-RU"/>
        </w:rPr>
        <w:t xml:space="preserve"> </w:t>
      </w:r>
      <w:r w:rsidR="0046151B" w:rsidRPr="00B81641">
        <w:rPr>
          <w:szCs w:val="28"/>
          <w:lang w:eastAsia="ru-RU"/>
        </w:rPr>
        <w:t xml:space="preserve">Миргородского       </w:t>
      </w:r>
      <w:r w:rsidRPr="00B81641">
        <w:rPr>
          <w:szCs w:val="28"/>
          <w:lang w:eastAsia="ru-RU"/>
        </w:rPr>
        <w:t xml:space="preserve">   </w:t>
      </w:r>
      <w:r w:rsidR="0046151B" w:rsidRPr="00B81641">
        <w:rPr>
          <w:szCs w:val="28"/>
          <w:lang w:eastAsia="ru-RU"/>
        </w:rPr>
        <w:t xml:space="preserve"> </w:t>
      </w:r>
      <w:r w:rsidRPr="00B81641">
        <w:rPr>
          <w:szCs w:val="28"/>
          <w:lang w:eastAsia="ru-RU"/>
        </w:rPr>
        <w:t xml:space="preserve">          </w:t>
      </w:r>
      <w:r w:rsidR="0046151B" w:rsidRPr="00B81641">
        <w:rPr>
          <w:szCs w:val="28"/>
          <w:lang w:eastAsia="ru-RU"/>
        </w:rPr>
        <w:t xml:space="preserve">        Г.Г.Погосян</w:t>
      </w:r>
    </w:p>
    <w:sectPr w:rsidR="0046151B" w:rsidRPr="00B81641" w:rsidSect="000F1DC3">
      <w:pgSz w:w="16838" w:h="11906" w:orient="landscape"/>
      <w:pgMar w:top="851" w:right="2098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5A1EB32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60" w:hanging="2160"/>
      </w:pPr>
      <w:rPr>
        <w:rFonts w:cs="Times New Roman" w:hint="default"/>
      </w:rPr>
    </w:lvl>
  </w:abstractNum>
  <w:abstractNum w:abstractNumId="1">
    <w:nsid w:val="271A563A"/>
    <w:multiLevelType w:val="hybridMultilevel"/>
    <w:tmpl w:val="1370307A"/>
    <w:lvl w:ilvl="0" w:tplc="FE62B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5417"/>
    <w:multiLevelType w:val="multilevel"/>
    <w:tmpl w:val="73E0C59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52AF3DBD"/>
    <w:multiLevelType w:val="hybridMultilevel"/>
    <w:tmpl w:val="94168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51C2D"/>
    <w:multiLevelType w:val="hybridMultilevel"/>
    <w:tmpl w:val="DE5AB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270B8"/>
    <w:multiLevelType w:val="hybridMultilevel"/>
    <w:tmpl w:val="4C9C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59"/>
    <w:rsid w:val="00094C5E"/>
    <w:rsid w:val="000A7C07"/>
    <w:rsid w:val="000B63C3"/>
    <w:rsid w:val="000B66FF"/>
    <w:rsid w:val="000B6C1B"/>
    <w:rsid w:val="000C517E"/>
    <w:rsid w:val="000F1DC3"/>
    <w:rsid w:val="001248A3"/>
    <w:rsid w:val="00161D4F"/>
    <w:rsid w:val="001814DA"/>
    <w:rsid w:val="001C6095"/>
    <w:rsid w:val="002A564E"/>
    <w:rsid w:val="002D5906"/>
    <w:rsid w:val="003160FD"/>
    <w:rsid w:val="00316132"/>
    <w:rsid w:val="00340038"/>
    <w:rsid w:val="003A2F1E"/>
    <w:rsid w:val="0046151B"/>
    <w:rsid w:val="00484DA4"/>
    <w:rsid w:val="00491CF5"/>
    <w:rsid w:val="004944F6"/>
    <w:rsid w:val="004A74E8"/>
    <w:rsid w:val="004B7A96"/>
    <w:rsid w:val="004C4B8C"/>
    <w:rsid w:val="0050493D"/>
    <w:rsid w:val="005B7D7F"/>
    <w:rsid w:val="006119C3"/>
    <w:rsid w:val="00613C0B"/>
    <w:rsid w:val="00615400"/>
    <w:rsid w:val="00627CBD"/>
    <w:rsid w:val="006F4824"/>
    <w:rsid w:val="00701B7B"/>
    <w:rsid w:val="00720E97"/>
    <w:rsid w:val="007408D9"/>
    <w:rsid w:val="00801CE6"/>
    <w:rsid w:val="0080580A"/>
    <w:rsid w:val="008168E4"/>
    <w:rsid w:val="00821D14"/>
    <w:rsid w:val="0085429E"/>
    <w:rsid w:val="0086575C"/>
    <w:rsid w:val="008967DA"/>
    <w:rsid w:val="008E38CF"/>
    <w:rsid w:val="009133D0"/>
    <w:rsid w:val="009F43A1"/>
    <w:rsid w:val="00A260AA"/>
    <w:rsid w:val="00A440AD"/>
    <w:rsid w:val="00AC0B5B"/>
    <w:rsid w:val="00AD676A"/>
    <w:rsid w:val="00AF5F63"/>
    <w:rsid w:val="00B06FB5"/>
    <w:rsid w:val="00B25BE7"/>
    <w:rsid w:val="00B81641"/>
    <w:rsid w:val="00B844DD"/>
    <w:rsid w:val="00BB5880"/>
    <w:rsid w:val="00C4639D"/>
    <w:rsid w:val="00CA2F31"/>
    <w:rsid w:val="00CA423B"/>
    <w:rsid w:val="00CC4A80"/>
    <w:rsid w:val="00CD7280"/>
    <w:rsid w:val="00CE3969"/>
    <w:rsid w:val="00D36885"/>
    <w:rsid w:val="00D46C85"/>
    <w:rsid w:val="00D475DC"/>
    <w:rsid w:val="00D47C99"/>
    <w:rsid w:val="00D56744"/>
    <w:rsid w:val="00D6620A"/>
    <w:rsid w:val="00DA563F"/>
    <w:rsid w:val="00DC2310"/>
    <w:rsid w:val="00DF0FC1"/>
    <w:rsid w:val="00DF4B59"/>
    <w:rsid w:val="00E16BFB"/>
    <w:rsid w:val="00E279DF"/>
    <w:rsid w:val="00E31C18"/>
    <w:rsid w:val="00E41AC8"/>
    <w:rsid w:val="00ED1475"/>
    <w:rsid w:val="00F01A60"/>
    <w:rsid w:val="00F026CB"/>
    <w:rsid w:val="00F26247"/>
    <w:rsid w:val="00F42D6A"/>
    <w:rsid w:val="00FB4933"/>
    <w:rsid w:val="00FC46C7"/>
    <w:rsid w:val="00FE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50493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40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20E97"/>
    <w:pPr>
      <w:spacing w:after="0" w:line="240" w:lineRule="auto"/>
    </w:pPr>
  </w:style>
  <w:style w:type="character" w:styleId="a6">
    <w:name w:val="Hyperlink"/>
    <w:uiPriority w:val="99"/>
    <w:semiHidden/>
    <w:unhideWhenUsed/>
    <w:rsid w:val="00720E97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720E97"/>
  </w:style>
  <w:style w:type="character" w:customStyle="1" w:styleId="a7">
    <w:name w:val="Основной текст_"/>
    <w:link w:val="3"/>
    <w:locked/>
    <w:rsid w:val="000B63C3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0B63C3"/>
    <w:pPr>
      <w:widowControl w:val="0"/>
      <w:shd w:val="clear" w:color="auto" w:fill="FFFFFF"/>
      <w:spacing w:before="120" w:after="360" w:line="240" w:lineRule="atLeast"/>
      <w:ind w:hanging="360"/>
      <w:jc w:val="both"/>
    </w:pPr>
    <w:rPr>
      <w:rFonts w:asciiTheme="minorHAnsi" w:eastAsiaTheme="minorHAnsi" w:hAnsiTheme="minorHAnsi" w:cstheme="minorBidi"/>
      <w:sz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04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full">
    <w:name w:val="extended-text__full"/>
    <w:basedOn w:val="a0"/>
    <w:rsid w:val="0050493D"/>
  </w:style>
  <w:style w:type="character" w:styleId="a8">
    <w:name w:val="Strong"/>
    <w:basedOn w:val="a0"/>
    <w:uiPriority w:val="22"/>
    <w:qFormat/>
    <w:rsid w:val="008168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50493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40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20E97"/>
    <w:pPr>
      <w:spacing w:after="0" w:line="240" w:lineRule="auto"/>
    </w:pPr>
  </w:style>
  <w:style w:type="character" w:styleId="a6">
    <w:name w:val="Hyperlink"/>
    <w:uiPriority w:val="99"/>
    <w:semiHidden/>
    <w:unhideWhenUsed/>
    <w:rsid w:val="00720E97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720E97"/>
  </w:style>
  <w:style w:type="character" w:customStyle="1" w:styleId="a7">
    <w:name w:val="Основной текст_"/>
    <w:link w:val="3"/>
    <w:locked/>
    <w:rsid w:val="000B63C3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0B63C3"/>
    <w:pPr>
      <w:widowControl w:val="0"/>
      <w:shd w:val="clear" w:color="auto" w:fill="FFFFFF"/>
      <w:spacing w:before="120" w:after="360" w:line="240" w:lineRule="atLeast"/>
      <w:ind w:hanging="360"/>
      <w:jc w:val="both"/>
    </w:pPr>
    <w:rPr>
      <w:rFonts w:asciiTheme="minorHAnsi" w:eastAsiaTheme="minorHAnsi" w:hAnsiTheme="minorHAnsi" w:cstheme="minorBidi"/>
      <w:sz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04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full">
    <w:name w:val="extended-text__full"/>
    <w:basedOn w:val="a0"/>
    <w:rsid w:val="0050493D"/>
  </w:style>
  <w:style w:type="character" w:styleId="a8">
    <w:name w:val="Strong"/>
    <w:basedOn w:val="a0"/>
    <w:uiPriority w:val="22"/>
    <w:qFormat/>
    <w:rsid w:val="00816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school-2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B9D6-8F87-489D-83AE-04066949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2</cp:revision>
  <cp:lastPrinted>2021-03-09T08:33:00Z</cp:lastPrinted>
  <dcterms:created xsi:type="dcterms:W3CDTF">2022-09-20T10:02:00Z</dcterms:created>
  <dcterms:modified xsi:type="dcterms:W3CDTF">2022-09-20T10:02:00Z</dcterms:modified>
</cp:coreProperties>
</file>